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5C" w:rsidRPr="00CB5772" w:rsidRDefault="00861CEB">
      <w:pPr>
        <w:rPr>
          <w:b/>
        </w:rPr>
      </w:pPr>
      <w:r w:rsidRPr="00CB5772">
        <w:rPr>
          <w:b/>
        </w:rPr>
        <w:t>1 N RAZRED ŠKOLSKA GODINA 2017</w:t>
      </w:r>
      <w:r w:rsidR="001C2302">
        <w:rPr>
          <w:b/>
        </w:rPr>
        <w:t>.</w:t>
      </w:r>
      <w:r w:rsidRPr="00CB5772">
        <w:rPr>
          <w:b/>
        </w:rPr>
        <w:t>/2018</w:t>
      </w:r>
      <w:r w:rsidR="001C2302">
        <w:rPr>
          <w:b/>
        </w:rPr>
        <w:t>.</w:t>
      </w:r>
      <w:bookmarkStart w:id="0" w:name="_GoBack"/>
      <w:bookmarkEnd w:id="0"/>
    </w:p>
    <w:p w:rsidR="00861CEB" w:rsidRPr="00CB5772" w:rsidRDefault="00861CEB">
      <w:pPr>
        <w:rPr>
          <w:b/>
        </w:rPr>
      </w:pPr>
      <w:r w:rsidRPr="00CB5772">
        <w:rPr>
          <w:b/>
        </w:rPr>
        <w:t xml:space="preserve">RAZREDNICA : KOVIĆ SUZANA </w:t>
      </w:r>
    </w:p>
    <w:p w:rsidR="00861CEB" w:rsidRPr="00CB5772" w:rsidRDefault="00861CEB">
      <w:pPr>
        <w:rPr>
          <w:b/>
        </w:rPr>
      </w:pPr>
      <w:r w:rsidRPr="00CB5772">
        <w:rPr>
          <w:b/>
        </w:rPr>
        <w:t>II. STRANI JEZIK : TALIJANSKI JEZIK</w:t>
      </w:r>
    </w:p>
    <w:p w:rsidR="00861CEB" w:rsidRPr="00CB5772" w:rsidRDefault="00861CEB">
      <w:pPr>
        <w:rPr>
          <w:b/>
        </w:rPr>
      </w:pPr>
    </w:p>
    <w:p w:rsidR="00861CEB" w:rsidRPr="00CB5772" w:rsidRDefault="00861CEB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BABAN LUKA</w:t>
      </w:r>
    </w:p>
    <w:p w:rsidR="00861CEB" w:rsidRPr="00CB5772" w:rsidRDefault="00861CEB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BADROV MANU</w:t>
      </w:r>
      <w:r w:rsidR="00CB5772" w:rsidRPr="00CB5772">
        <w:rPr>
          <w:b/>
        </w:rPr>
        <w:t>EL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BAFTIJARI MIRJETA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 xml:space="preserve">BANIĆ IVANA 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ČATIPOVIĆ ELLA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ČAVKA KARLA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ČOVIĆ ANTONIO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ĐURAN FRANE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JAKELIĆ ANTE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JELIĆ LUSIANA NADAJA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JONJIĆ DARIO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KANAET MARIO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KATIĆ KLAUDIA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KNEŽEVIĆ LUKA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KROLO TOMISLAV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KULIĆ BORNA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LEMO LUCIA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MEKINIĆ DUJE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MIKNIĆ BURIĆ AURORA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PALINIĆ JOSIPA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RADIĆ LORENA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 xml:space="preserve">ŠIMUNOVIĆ SARA </w:t>
      </w:r>
    </w:p>
    <w:p w:rsidR="00CB5772" w:rsidRPr="00CB5772" w:rsidRDefault="00CB5772" w:rsidP="00861CEB">
      <w:pPr>
        <w:pStyle w:val="ListParagraph"/>
        <w:numPr>
          <w:ilvl w:val="0"/>
          <w:numId w:val="1"/>
        </w:numPr>
        <w:rPr>
          <w:b/>
        </w:rPr>
      </w:pPr>
      <w:r w:rsidRPr="00CB5772">
        <w:rPr>
          <w:b/>
        </w:rPr>
        <w:t>ŠKARE LUKA</w:t>
      </w:r>
    </w:p>
    <w:p w:rsidR="00CB5772" w:rsidRDefault="00CB5772" w:rsidP="00861CEB">
      <w:pPr>
        <w:pStyle w:val="ListParagraph"/>
        <w:numPr>
          <w:ilvl w:val="0"/>
          <w:numId w:val="1"/>
        </w:numPr>
      </w:pPr>
      <w:r w:rsidRPr="00CB5772">
        <w:rPr>
          <w:b/>
        </w:rPr>
        <w:t>TOPIĆ DOMAG</w:t>
      </w:r>
      <w:r>
        <w:t>OJ</w:t>
      </w:r>
    </w:p>
    <w:sectPr w:rsidR="00CB5772" w:rsidSect="00861CEB">
      <w:pgSz w:w="11906" w:h="16838" w:code="9"/>
      <w:pgMar w:top="851" w:right="851" w:bottom="289" w:left="1162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67877"/>
    <w:multiLevelType w:val="hybridMultilevel"/>
    <w:tmpl w:val="48FC5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EB"/>
    <w:rsid w:val="001C2302"/>
    <w:rsid w:val="00861CEB"/>
    <w:rsid w:val="008D205C"/>
    <w:rsid w:val="00BE4D3F"/>
    <w:rsid w:val="00C3491C"/>
    <w:rsid w:val="00CB5772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KomTrgSkol</dc:creator>
  <cp:lastModifiedBy>KomTrgSkol</cp:lastModifiedBy>
  <cp:revision>2</cp:revision>
  <dcterms:created xsi:type="dcterms:W3CDTF">2017-09-01T08:57:00Z</dcterms:created>
  <dcterms:modified xsi:type="dcterms:W3CDTF">2017-09-01T09:51:00Z</dcterms:modified>
</cp:coreProperties>
</file>