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D600B" w14:textId="77777777" w:rsidR="00906781" w:rsidRPr="001E4D27" w:rsidRDefault="00906781" w:rsidP="007A2F1C">
      <w:pPr>
        <w:jc w:val="center"/>
        <w:rPr>
          <w:b/>
          <w:u w:val="single"/>
        </w:rPr>
      </w:pPr>
      <w:bookmarkStart w:id="0" w:name="_GoBack"/>
      <w:bookmarkEnd w:id="0"/>
    </w:p>
    <w:p w14:paraId="5F3A7723" w14:textId="51F8D8B3" w:rsidR="00C80186" w:rsidRPr="001E4D27" w:rsidRDefault="00EA053C" w:rsidP="007A2F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RASPORED </w:t>
      </w:r>
      <w:r w:rsidR="00C80186" w:rsidRPr="001E4D27">
        <w:rPr>
          <w:b/>
          <w:sz w:val="28"/>
          <w:szCs w:val="28"/>
          <w:u w:val="single"/>
        </w:rPr>
        <w:t>DOPUNSK</w:t>
      </w:r>
      <w:r>
        <w:rPr>
          <w:b/>
          <w:sz w:val="28"/>
          <w:szCs w:val="28"/>
          <w:u w:val="single"/>
        </w:rPr>
        <w:t>OG</w:t>
      </w:r>
      <w:r w:rsidR="00C80186" w:rsidRPr="001E4D27">
        <w:rPr>
          <w:b/>
          <w:sz w:val="28"/>
          <w:szCs w:val="28"/>
          <w:u w:val="single"/>
        </w:rPr>
        <w:t xml:space="preserve"> RAD</w:t>
      </w:r>
      <w:r>
        <w:rPr>
          <w:b/>
          <w:sz w:val="28"/>
          <w:szCs w:val="28"/>
          <w:u w:val="single"/>
        </w:rPr>
        <w:t>A ZA</w:t>
      </w:r>
      <w:r w:rsidR="00C80186" w:rsidRPr="001E4D27">
        <w:rPr>
          <w:b/>
          <w:sz w:val="28"/>
          <w:szCs w:val="28"/>
          <w:u w:val="single"/>
        </w:rPr>
        <w:t xml:space="preserve"> MATURANT</w:t>
      </w:r>
      <w:r>
        <w:rPr>
          <w:b/>
          <w:sz w:val="28"/>
          <w:szCs w:val="28"/>
          <w:u w:val="single"/>
        </w:rPr>
        <w:t>E</w:t>
      </w:r>
      <w:r w:rsidR="00503439">
        <w:rPr>
          <w:b/>
          <w:sz w:val="28"/>
          <w:szCs w:val="28"/>
          <w:u w:val="single"/>
        </w:rPr>
        <w:t xml:space="preserve"> </w:t>
      </w:r>
      <w:r w:rsidR="00C80186" w:rsidRPr="001E4D2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="00C80186" w:rsidRPr="001E4D27">
        <w:rPr>
          <w:b/>
          <w:sz w:val="28"/>
          <w:szCs w:val="28"/>
          <w:u w:val="single"/>
        </w:rPr>
        <w:t>.6.202</w:t>
      </w:r>
      <w:r>
        <w:rPr>
          <w:b/>
          <w:sz w:val="28"/>
          <w:szCs w:val="28"/>
          <w:u w:val="single"/>
        </w:rPr>
        <w:t>5</w:t>
      </w:r>
      <w:r w:rsidR="00C80186" w:rsidRPr="001E4D27">
        <w:rPr>
          <w:b/>
          <w:sz w:val="28"/>
          <w:szCs w:val="28"/>
          <w:u w:val="single"/>
        </w:rPr>
        <w:t xml:space="preserve">. – </w:t>
      </w:r>
      <w:r>
        <w:rPr>
          <w:b/>
          <w:sz w:val="28"/>
          <w:szCs w:val="28"/>
          <w:u w:val="single"/>
        </w:rPr>
        <w:t>6</w:t>
      </w:r>
      <w:r w:rsidR="00C80186" w:rsidRPr="001E4D27">
        <w:rPr>
          <w:b/>
          <w:sz w:val="28"/>
          <w:szCs w:val="28"/>
          <w:u w:val="single"/>
        </w:rPr>
        <w:t>.6.202</w:t>
      </w:r>
      <w:r>
        <w:rPr>
          <w:b/>
          <w:sz w:val="28"/>
          <w:szCs w:val="28"/>
          <w:u w:val="single"/>
        </w:rPr>
        <w:t>5</w:t>
      </w:r>
      <w:r w:rsidR="00C80186" w:rsidRPr="001E4D27">
        <w:rPr>
          <w:b/>
          <w:sz w:val="28"/>
          <w:szCs w:val="28"/>
          <w:u w:val="single"/>
        </w:rPr>
        <w:t>. godine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55"/>
        <w:gridCol w:w="1740"/>
        <w:gridCol w:w="1545"/>
        <w:gridCol w:w="1666"/>
        <w:gridCol w:w="1767"/>
        <w:gridCol w:w="1425"/>
      </w:tblGrid>
      <w:tr w:rsidR="0077756B" w:rsidRPr="007A2F1C" w14:paraId="57B51430" w14:textId="77777777" w:rsidTr="007A59DD">
        <w:trPr>
          <w:trHeight w:val="1959"/>
        </w:trPr>
        <w:tc>
          <w:tcPr>
            <w:tcW w:w="1838" w:type="dxa"/>
          </w:tcPr>
          <w:p w14:paraId="60F95E58" w14:textId="77777777" w:rsidR="0077756B" w:rsidRDefault="0077756B">
            <w:pPr>
              <w:rPr>
                <w:b/>
                <w:sz w:val="28"/>
                <w:szCs w:val="28"/>
              </w:rPr>
            </w:pPr>
          </w:p>
          <w:p w14:paraId="16FC412B" w14:textId="77777777" w:rsidR="00503439" w:rsidRPr="007A2F1C" w:rsidRDefault="00503439">
            <w:pPr>
              <w:rPr>
                <w:b/>
                <w:sz w:val="28"/>
                <w:szCs w:val="28"/>
              </w:rPr>
            </w:pPr>
          </w:p>
          <w:p w14:paraId="59A52DA2" w14:textId="73100791" w:rsidR="0077756B" w:rsidRPr="007A2F1C" w:rsidRDefault="00E507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</w:tc>
        <w:tc>
          <w:tcPr>
            <w:tcW w:w="1418" w:type="dxa"/>
          </w:tcPr>
          <w:p w14:paraId="2E0E047D" w14:textId="7D25F8BC" w:rsidR="00E50722" w:rsidRPr="007A2F1C" w:rsidRDefault="00E50722">
            <w:pPr>
              <w:rPr>
                <w:b/>
                <w:sz w:val="28"/>
                <w:szCs w:val="28"/>
              </w:rPr>
            </w:pPr>
          </w:p>
          <w:p w14:paraId="6549EA92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</w:p>
          <w:p w14:paraId="5FB8CCC3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 xml:space="preserve"> razred</w:t>
            </w:r>
          </w:p>
        </w:tc>
        <w:tc>
          <w:tcPr>
            <w:tcW w:w="1755" w:type="dxa"/>
          </w:tcPr>
          <w:p w14:paraId="4F9439FE" w14:textId="076C97BF" w:rsidR="0077756B" w:rsidRPr="007A2F1C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>ponedjelj</w:t>
            </w:r>
            <w:r w:rsidR="007A59DD">
              <w:rPr>
                <w:b/>
                <w:sz w:val="28"/>
                <w:szCs w:val="28"/>
              </w:rPr>
              <w:t>a</w:t>
            </w:r>
            <w:r w:rsidRPr="007A2F1C">
              <w:rPr>
                <w:b/>
                <w:sz w:val="28"/>
                <w:szCs w:val="28"/>
              </w:rPr>
              <w:t xml:space="preserve">k </w:t>
            </w:r>
            <w:r w:rsidR="00EA053C">
              <w:rPr>
                <w:b/>
                <w:sz w:val="28"/>
                <w:szCs w:val="28"/>
              </w:rPr>
              <w:t>2</w:t>
            </w:r>
            <w:r w:rsidRPr="007A2F1C">
              <w:rPr>
                <w:b/>
                <w:sz w:val="28"/>
                <w:szCs w:val="28"/>
              </w:rPr>
              <w:t>.6.202</w:t>
            </w:r>
            <w:r w:rsidR="00EA053C">
              <w:rPr>
                <w:b/>
                <w:sz w:val="28"/>
                <w:szCs w:val="28"/>
              </w:rPr>
              <w:t>5</w:t>
            </w:r>
            <w:r w:rsidRPr="007A2F1C">
              <w:rPr>
                <w:b/>
                <w:sz w:val="28"/>
                <w:szCs w:val="28"/>
              </w:rPr>
              <w:t>.</w:t>
            </w:r>
          </w:p>
          <w:p w14:paraId="0481A75C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</w:p>
          <w:p w14:paraId="34D92318" w14:textId="77777777" w:rsidR="0077756B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>školski sat</w:t>
            </w:r>
          </w:p>
          <w:p w14:paraId="481F49DE" w14:textId="77777777" w:rsidR="0077756B" w:rsidRDefault="0077756B">
            <w:pPr>
              <w:rPr>
                <w:b/>
                <w:sz w:val="28"/>
                <w:szCs w:val="28"/>
              </w:rPr>
            </w:pPr>
          </w:p>
          <w:p w14:paraId="7CFE1EFA" w14:textId="7F982D5B" w:rsidR="0077756B" w:rsidRPr="007A2F1C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740" w:type="dxa"/>
          </w:tcPr>
          <w:p w14:paraId="3BF7639E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>utorak</w:t>
            </w:r>
          </w:p>
          <w:p w14:paraId="1CB5758C" w14:textId="60C4F95B" w:rsidR="0077756B" w:rsidRPr="007A2F1C" w:rsidRDefault="00EA0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77756B" w:rsidRPr="007A2F1C">
              <w:rPr>
                <w:b/>
                <w:sz w:val="28"/>
                <w:szCs w:val="28"/>
              </w:rPr>
              <w:t>6.202</w:t>
            </w:r>
            <w:r>
              <w:rPr>
                <w:b/>
                <w:sz w:val="28"/>
                <w:szCs w:val="28"/>
              </w:rPr>
              <w:t>5</w:t>
            </w:r>
            <w:r w:rsidR="0077756B" w:rsidRPr="007A2F1C">
              <w:rPr>
                <w:b/>
                <w:sz w:val="28"/>
                <w:szCs w:val="28"/>
              </w:rPr>
              <w:t>.</w:t>
            </w:r>
          </w:p>
          <w:p w14:paraId="786B4AD5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</w:p>
          <w:p w14:paraId="51D19A88" w14:textId="77777777" w:rsidR="0077756B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>školski sat</w:t>
            </w:r>
          </w:p>
          <w:p w14:paraId="4A5C16F6" w14:textId="77777777" w:rsidR="0077756B" w:rsidRDefault="0077756B">
            <w:pPr>
              <w:rPr>
                <w:b/>
                <w:sz w:val="28"/>
                <w:szCs w:val="28"/>
              </w:rPr>
            </w:pPr>
          </w:p>
          <w:p w14:paraId="4722B874" w14:textId="26EEC0CC" w:rsidR="0077756B" w:rsidRPr="007A2F1C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545" w:type="dxa"/>
          </w:tcPr>
          <w:p w14:paraId="012CFB39" w14:textId="77777777" w:rsidR="0077756B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 xml:space="preserve">srijeda </w:t>
            </w:r>
          </w:p>
          <w:p w14:paraId="1A0B0359" w14:textId="516F2744" w:rsidR="0077756B" w:rsidRPr="007A2F1C" w:rsidRDefault="00EA0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7756B" w:rsidRPr="007A2F1C">
              <w:rPr>
                <w:b/>
                <w:sz w:val="28"/>
                <w:szCs w:val="28"/>
              </w:rPr>
              <w:t>.6.202</w:t>
            </w:r>
            <w:r>
              <w:rPr>
                <w:b/>
                <w:sz w:val="28"/>
                <w:szCs w:val="28"/>
              </w:rPr>
              <w:t>5</w:t>
            </w:r>
            <w:r w:rsidR="0077756B" w:rsidRPr="007A2F1C">
              <w:rPr>
                <w:b/>
                <w:sz w:val="28"/>
                <w:szCs w:val="28"/>
              </w:rPr>
              <w:t>.</w:t>
            </w:r>
          </w:p>
          <w:p w14:paraId="338C3291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</w:p>
          <w:p w14:paraId="7BF1F5CA" w14:textId="77777777" w:rsidR="0077756B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>školski sat</w:t>
            </w:r>
          </w:p>
          <w:p w14:paraId="232D633D" w14:textId="77777777" w:rsidR="0077756B" w:rsidRDefault="0077756B">
            <w:pPr>
              <w:rPr>
                <w:b/>
                <w:sz w:val="28"/>
                <w:szCs w:val="28"/>
              </w:rPr>
            </w:pPr>
          </w:p>
          <w:p w14:paraId="247CB839" w14:textId="3ECC9F85" w:rsidR="0077756B" w:rsidRPr="007A2F1C" w:rsidRDefault="002B03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666" w:type="dxa"/>
          </w:tcPr>
          <w:p w14:paraId="5FB42A7D" w14:textId="7408E640" w:rsidR="0077756B" w:rsidRPr="007A2F1C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  <w:p w14:paraId="1DCED7B3" w14:textId="18705B6D" w:rsidR="0077756B" w:rsidRPr="007A2F1C" w:rsidRDefault="00EA0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7756B" w:rsidRPr="007A2F1C">
              <w:rPr>
                <w:b/>
                <w:sz w:val="28"/>
                <w:szCs w:val="28"/>
              </w:rPr>
              <w:t>.6.202</w:t>
            </w:r>
            <w:r>
              <w:rPr>
                <w:b/>
                <w:sz w:val="28"/>
                <w:szCs w:val="28"/>
              </w:rPr>
              <w:t>5</w:t>
            </w:r>
            <w:r w:rsidR="0077756B" w:rsidRPr="007A2F1C">
              <w:rPr>
                <w:b/>
                <w:sz w:val="28"/>
                <w:szCs w:val="28"/>
              </w:rPr>
              <w:t>.</w:t>
            </w:r>
          </w:p>
          <w:p w14:paraId="2335C326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</w:p>
          <w:p w14:paraId="20572EF3" w14:textId="7D3FEDF5" w:rsidR="0077756B" w:rsidRDefault="002B03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</w:t>
            </w:r>
            <w:r w:rsidR="0077756B" w:rsidRPr="007A2F1C">
              <w:rPr>
                <w:b/>
                <w:sz w:val="28"/>
                <w:szCs w:val="28"/>
              </w:rPr>
              <w:t>kolski</w:t>
            </w:r>
            <w:r>
              <w:rPr>
                <w:b/>
                <w:sz w:val="28"/>
                <w:szCs w:val="28"/>
              </w:rPr>
              <w:t xml:space="preserve"> sat</w:t>
            </w:r>
          </w:p>
          <w:p w14:paraId="332E3D3F" w14:textId="77777777" w:rsidR="002B0303" w:rsidRDefault="002B03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08C4977" w14:textId="28FCB710" w:rsidR="002B0303" w:rsidRPr="007A2F1C" w:rsidRDefault="002B03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767" w:type="dxa"/>
          </w:tcPr>
          <w:p w14:paraId="00EB5112" w14:textId="159BF6FD" w:rsidR="0077756B" w:rsidRPr="007A2F1C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14:paraId="5E91D629" w14:textId="4CF0BBB8" w:rsidR="0077756B" w:rsidRPr="007A2F1C" w:rsidRDefault="00EA0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7756B" w:rsidRPr="007A2F1C">
              <w:rPr>
                <w:b/>
                <w:sz w:val="28"/>
                <w:szCs w:val="28"/>
              </w:rPr>
              <w:t>.6.202</w:t>
            </w:r>
            <w:r>
              <w:rPr>
                <w:b/>
                <w:sz w:val="28"/>
                <w:szCs w:val="28"/>
              </w:rPr>
              <w:t>5</w:t>
            </w:r>
            <w:r w:rsidR="0077756B" w:rsidRPr="007A2F1C">
              <w:rPr>
                <w:b/>
                <w:sz w:val="28"/>
                <w:szCs w:val="28"/>
              </w:rPr>
              <w:t>.</w:t>
            </w:r>
          </w:p>
          <w:p w14:paraId="1BD1CCB2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</w:p>
          <w:p w14:paraId="3972AA30" w14:textId="77777777" w:rsidR="0077756B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>školski sat</w:t>
            </w:r>
          </w:p>
          <w:p w14:paraId="035A10AB" w14:textId="77777777" w:rsidR="002B0303" w:rsidRDefault="002B0303">
            <w:pPr>
              <w:rPr>
                <w:b/>
                <w:sz w:val="28"/>
                <w:szCs w:val="28"/>
              </w:rPr>
            </w:pPr>
          </w:p>
          <w:p w14:paraId="5AA699E3" w14:textId="0B7E7430" w:rsidR="002B0303" w:rsidRPr="007A2F1C" w:rsidRDefault="002B03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425" w:type="dxa"/>
          </w:tcPr>
          <w:p w14:paraId="4B6E28CD" w14:textId="77777777" w:rsidR="0077756B" w:rsidRDefault="0077756B">
            <w:pPr>
              <w:rPr>
                <w:b/>
                <w:sz w:val="28"/>
                <w:szCs w:val="28"/>
              </w:rPr>
            </w:pPr>
          </w:p>
          <w:p w14:paraId="55623155" w14:textId="77777777" w:rsidR="002B0303" w:rsidRDefault="002B0303">
            <w:pPr>
              <w:rPr>
                <w:b/>
                <w:sz w:val="28"/>
                <w:szCs w:val="28"/>
              </w:rPr>
            </w:pPr>
          </w:p>
          <w:p w14:paraId="569B9FE9" w14:textId="77777777" w:rsidR="002B0303" w:rsidRPr="007A2F1C" w:rsidRDefault="002B0303">
            <w:pPr>
              <w:rPr>
                <w:b/>
                <w:sz w:val="28"/>
                <w:szCs w:val="28"/>
              </w:rPr>
            </w:pPr>
          </w:p>
          <w:p w14:paraId="5C202194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>učionica</w:t>
            </w:r>
          </w:p>
        </w:tc>
      </w:tr>
      <w:tr w:rsidR="0077756B" w:rsidRPr="007A2F1C" w14:paraId="433E3A68" w14:textId="77777777" w:rsidTr="007A59DD">
        <w:trPr>
          <w:trHeight w:val="1295"/>
        </w:trPr>
        <w:tc>
          <w:tcPr>
            <w:tcW w:w="1838" w:type="dxa"/>
          </w:tcPr>
          <w:p w14:paraId="58D46514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</w:p>
          <w:p w14:paraId="6736A2D4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  <w:r w:rsidRPr="007A2F1C"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1418" w:type="dxa"/>
          </w:tcPr>
          <w:p w14:paraId="75090349" w14:textId="77777777" w:rsidR="00EE0DA0" w:rsidRDefault="00EE0DA0">
            <w:pPr>
              <w:rPr>
                <w:b/>
                <w:sz w:val="28"/>
                <w:szCs w:val="28"/>
              </w:rPr>
            </w:pPr>
          </w:p>
          <w:p w14:paraId="3CF7D616" w14:textId="5F50EAD5" w:rsidR="0077756B" w:rsidRPr="007A2F1C" w:rsidRDefault="007A59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EE0DA0">
              <w:rPr>
                <w:b/>
                <w:sz w:val="28"/>
                <w:szCs w:val="28"/>
              </w:rPr>
              <w:t xml:space="preserve">A      </w:t>
            </w:r>
            <w:r>
              <w:rPr>
                <w:b/>
                <w:sz w:val="28"/>
                <w:szCs w:val="28"/>
              </w:rPr>
              <w:t>4.B</w:t>
            </w:r>
            <w:r w:rsidR="0077756B">
              <w:rPr>
                <w:b/>
                <w:sz w:val="28"/>
                <w:szCs w:val="28"/>
              </w:rPr>
              <w:t xml:space="preserve">        </w:t>
            </w:r>
          </w:p>
          <w:p w14:paraId="4EC3690A" w14:textId="715109B3" w:rsidR="0077756B" w:rsidRPr="007A2F1C" w:rsidRDefault="0077756B">
            <w:pPr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14:paraId="39A18B83" w14:textId="18FA6FE7" w:rsidR="0077756B" w:rsidRPr="007A2F1C" w:rsidRDefault="0077756B" w:rsidP="0086514F">
            <w:pPr>
              <w:rPr>
                <w:b/>
                <w:sz w:val="28"/>
                <w:szCs w:val="28"/>
              </w:rPr>
            </w:pPr>
          </w:p>
          <w:p w14:paraId="7FD8E878" w14:textId="14020AB3" w:rsidR="0077756B" w:rsidRDefault="00EE0DA0" w:rsidP="007A2F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7756B">
              <w:rPr>
                <w:b/>
                <w:sz w:val="28"/>
                <w:szCs w:val="28"/>
              </w:rPr>
              <w:t>.</w:t>
            </w:r>
            <w:r w:rsidR="0004146D">
              <w:rPr>
                <w:b/>
                <w:sz w:val="28"/>
                <w:szCs w:val="28"/>
              </w:rPr>
              <w:t xml:space="preserve"> </w:t>
            </w:r>
            <w:r w:rsidR="00D4727D">
              <w:rPr>
                <w:b/>
                <w:sz w:val="28"/>
                <w:szCs w:val="28"/>
              </w:rPr>
              <w:t xml:space="preserve"> </w:t>
            </w:r>
            <w:r w:rsidR="0077756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4</w:t>
            </w:r>
            <w:r w:rsidR="0077756B">
              <w:rPr>
                <w:b/>
                <w:sz w:val="28"/>
                <w:szCs w:val="28"/>
              </w:rPr>
              <w:t>.</w:t>
            </w:r>
          </w:p>
          <w:p w14:paraId="5B29ED4C" w14:textId="77777777" w:rsidR="0077756B" w:rsidRDefault="0077756B" w:rsidP="007A2F1C">
            <w:pPr>
              <w:jc w:val="center"/>
              <w:rPr>
                <w:b/>
                <w:sz w:val="28"/>
                <w:szCs w:val="28"/>
              </w:rPr>
            </w:pPr>
          </w:p>
          <w:p w14:paraId="0571E321" w14:textId="7281546C" w:rsidR="0077756B" w:rsidRPr="007A2F1C" w:rsidRDefault="0077756B" w:rsidP="007A2F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740" w:type="dxa"/>
          </w:tcPr>
          <w:p w14:paraId="0E9D57B7" w14:textId="77777777" w:rsidR="0077756B" w:rsidRDefault="0077756B" w:rsidP="0086514F">
            <w:pPr>
              <w:jc w:val="center"/>
              <w:rPr>
                <w:b/>
                <w:sz w:val="28"/>
                <w:szCs w:val="28"/>
              </w:rPr>
            </w:pPr>
          </w:p>
          <w:p w14:paraId="57942931" w14:textId="71B44268" w:rsidR="0077756B" w:rsidRDefault="00CC1F29" w:rsidP="00CC1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9A4DCD">
              <w:rPr>
                <w:b/>
                <w:sz w:val="28"/>
                <w:szCs w:val="28"/>
              </w:rPr>
              <w:t>6</w:t>
            </w:r>
            <w:r w:rsidR="0077756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77756B">
              <w:rPr>
                <w:b/>
                <w:sz w:val="28"/>
                <w:szCs w:val="28"/>
              </w:rPr>
              <w:t xml:space="preserve"> </w:t>
            </w:r>
            <w:r w:rsidR="009A4DCD">
              <w:rPr>
                <w:b/>
                <w:sz w:val="28"/>
                <w:szCs w:val="28"/>
              </w:rPr>
              <w:t>7</w:t>
            </w:r>
            <w:r w:rsidR="0077756B">
              <w:rPr>
                <w:b/>
                <w:sz w:val="28"/>
                <w:szCs w:val="28"/>
              </w:rPr>
              <w:t>.</w:t>
            </w:r>
          </w:p>
          <w:p w14:paraId="30E3DA83" w14:textId="77777777" w:rsidR="0077756B" w:rsidRDefault="0077756B" w:rsidP="0086514F">
            <w:pPr>
              <w:jc w:val="center"/>
              <w:rPr>
                <w:b/>
                <w:sz w:val="28"/>
                <w:szCs w:val="28"/>
              </w:rPr>
            </w:pPr>
          </w:p>
          <w:p w14:paraId="0C01A0D7" w14:textId="1534BAA9" w:rsidR="0077756B" w:rsidRPr="007A2F1C" w:rsidRDefault="00072D90" w:rsidP="0086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545" w:type="dxa"/>
          </w:tcPr>
          <w:p w14:paraId="3E517D46" w14:textId="77777777" w:rsidR="0077756B" w:rsidRDefault="0077756B">
            <w:pPr>
              <w:rPr>
                <w:b/>
                <w:sz w:val="28"/>
                <w:szCs w:val="28"/>
              </w:rPr>
            </w:pPr>
          </w:p>
          <w:p w14:paraId="2A8C502F" w14:textId="724082D7" w:rsidR="0077756B" w:rsidRPr="00FB603B" w:rsidRDefault="00FB603B" w:rsidP="00FB60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A4DCD" w:rsidRPr="00FB603B">
              <w:rPr>
                <w:b/>
                <w:sz w:val="28"/>
                <w:szCs w:val="28"/>
              </w:rPr>
              <w:t>6</w:t>
            </w:r>
            <w:r w:rsidR="0077756B" w:rsidRPr="00FB603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   7.</w:t>
            </w:r>
          </w:p>
          <w:p w14:paraId="7E6D3389" w14:textId="77777777" w:rsidR="0077756B" w:rsidRDefault="0077756B" w:rsidP="0077756B">
            <w:pPr>
              <w:jc w:val="center"/>
              <w:rPr>
                <w:b/>
                <w:sz w:val="28"/>
                <w:szCs w:val="28"/>
              </w:rPr>
            </w:pPr>
          </w:p>
          <w:p w14:paraId="3584207D" w14:textId="4E8478DB" w:rsidR="0077756B" w:rsidRPr="0077756B" w:rsidRDefault="00FB603B" w:rsidP="00777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666" w:type="dxa"/>
          </w:tcPr>
          <w:p w14:paraId="30270049" w14:textId="77777777" w:rsidR="0077756B" w:rsidRDefault="0077756B" w:rsidP="0086514F">
            <w:pPr>
              <w:jc w:val="center"/>
              <w:rPr>
                <w:b/>
                <w:sz w:val="28"/>
                <w:szCs w:val="28"/>
              </w:rPr>
            </w:pPr>
          </w:p>
          <w:p w14:paraId="718F6BF7" w14:textId="631ABE43" w:rsidR="0077756B" w:rsidRDefault="0077756B" w:rsidP="0086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D472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5.</w:t>
            </w:r>
          </w:p>
          <w:p w14:paraId="48BB4455" w14:textId="77777777" w:rsidR="0077756B" w:rsidRDefault="0077756B" w:rsidP="0086514F">
            <w:pPr>
              <w:jc w:val="center"/>
              <w:rPr>
                <w:b/>
                <w:sz w:val="28"/>
                <w:szCs w:val="28"/>
              </w:rPr>
            </w:pPr>
          </w:p>
          <w:p w14:paraId="12F70D5C" w14:textId="53393BF5" w:rsidR="0077756B" w:rsidRPr="007A2F1C" w:rsidRDefault="0077756B" w:rsidP="00865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767" w:type="dxa"/>
          </w:tcPr>
          <w:p w14:paraId="13E6F0D2" w14:textId="77777777" w:rsidR="0077756B" w:rsidRDefault="0077756B" w:rsidP="0086514F">
            <w:pPr>
              <w:jc w:val="center"/>
              <w:rPr>
                <w:b/>
                <w:sz w:val="28"/>
                <w:szCs w:val="28"/>
              </w:rPr>
            </w:pPr>
          </w:p>
          <w:p w14:paraId="751292E1" w14:textId="06EAE58B" w:rsidR="0077756B" w:rsidRPr="00D4727D" w:rsidRDefault="00D4727D" w:rsidP="00D4727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3.    4.</w:t>
            </w:r>
          </w:p>
          <w:p w14:paraId="2FE0CFAF" w14:textId="77777777" w:rsidR="0077756B" w:rsidRDefault="0077756B" w:rsidP="0077756B">
            <w:pPr>
              <w:jc w:val="center"/>
              <w:rPr>
                <w:b/>
                <w:sz w:val="28"/>
                <w:szCs w:val="28"/>
              </w:rPr>
            </w:pPr>
          </w:p>
          <w:p w14:paraId="7CD504D7" w14:textId="5E8C4045" w:rsidR="0077756B" w:rsidRPr="0077756B" w:rsidRDefault="0077756B" w:rsidP="00777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425" w:type="dxa"/>
          </w:tcPr>
          <w:p w14:paraId="1EE736BA" w14:textId="77777777" w:rsidR="0077756B" w:rsidRPr="007A2F1C" w:rsidRDefault="0077756B" w:rsidP="007A2F1C">
            <w:pPr>
              <w:jc w:val="center"/>
              <w:rPr>
                <w:b/>
                <w:sz w:val="28"/>
                <w:szCs w:val="28"/>
              </w:rPr>
            </w:pPr>
          </w:p>
          <w:p w14:paraId="272B4D39" w14:textId="22881CF8" w:rsidR="0077756B" w:rsidRPr="007A2F1C" w:rsidRDefault="009C57D3" w:rsidP="007A2F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</w:t>
            </w:r>
          </w:p>
        </w:tc>
      </w:tr>
      <w:tr w:rsidR="0077756B" w:rsidRPr="007A2F1C" w14:paraId="52727387" w14:textId="77777777" w:rsidTr="007A59DD">
        <w:trPr>
          <w:trHeight w:val="1306"/>
        </w:trPr>
        <w:tc>
          <w:tcPr>
            <w:tcW w:w="1838" w:type="dxa"/>
          </w:tcPr>
          <w:p w14:paraId="5947C7D5" w14:textId="77777777" w:rsidR="007A0FF9" w:rsidRDefault="007A0FF9">
            <w:pPr>
              <w:rPr>
                <w:b/>
                <w:sz w:val="28"/>
                <w:szCs w:val="28"/>
              </w:rPr>
            </w:pPr>
          </w:p>
          <w:p w14:paraId="4553722F" w14:textId="6CF39FD6" w:rsidR="0077756B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Hrvatski jezik</w:t>
            </w:r>
          </w:p>
          <w:p w14:paraId="2D505D13" w14:textId="759DA4FD" w:rsidR="0077756B" w:rsidRPr="007A2F1C" w:rsidRDefault="007775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D7AA44" w14:textId="77777777" w:rsidR="005C2E84" w:rsidRDefault="005C2E84">
            <w:pPr>
              <w:rPr>
                <w:b/>
                <w:sz w:val="28"/>
                <w:szCs w:val="28"/>
              </w:rPr>
            </w:pPr>
          </w:p>
          <w:p w14:paraId="54DEC46B" w14:textId="0A2813C3" w:rsidR="0077756B" w:rsidRPr="007A2F1C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4.A    </w:t>
            </w:r>
            <w:r w:rsidR="007A59D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.B</w:t>
            </w:r>
          </w:p>
          <w:p w14:paraId="10B771F0" w14:textId="77777777" w:rsidR="0077756B" w:rsidRPr="007A2F1C" w:rsidRDefault="0077756B">
            <w:pPr>
              <w:rPr>
                <w:b/>
                <w:sz w:val="28"/>
                <w:szCs w:val="28"/>
              </w:rPr>
            </w:pPr>
          </w:p>
          <w:p w14:paraId="689ACCA4" w14:textId="50FE5974" w:rsidR="0077756B" w:rsidRPr="007A2F1C" w:rsidRDefault="0077756B">
            <w:pPr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14:paraId="3CA7AB59" w14:textId="77777777" w:rsidR="0077756B" w:rsidRDefault="0077756B" w:rsidP="005F053F">
            <w:pPr>
              <w:jc w:val="center"/>
              <w:rPr>
                <w:b/>
                <w:sz w:val="28"/>
                <w:szCs w:val="28"/>
              </w:rPr>
            </w:pPr>
          </w:p>
          <w:p w14:paraId="2D95C1C3" w14:textId="70AFA883" w:rsidR="0077756B" w:rsidRPr="0004146D" w:rsidRDefault="0004146D" w:rsidP="0004146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77756B" w:rsidRPr="000414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2</w:t>
            </w:r>
            <w:r w:rsidR="0077756B" w:rsidRPr="0004146D">
              <w:rPr>
                <w:b/>
                <w:sz w:val="28"/>
                <w:szCs w:val="28"/>
              </w:rPr>
              <w:t>.</w:t>
            </w:r>
          </w:p>
          <w:p w14:paraId="01F52F1C" w14:textId="0DE3C7DB" w:rsidR="0077756B" w:rsidRDefault="0077756B" w:rsidP="0077756B">
            <w:pPr>
              <w:pStyle w:val="Odlomakpopisa"/>
              <w:rPr>
                <w:b/>
                <w:sz w:val="28"/>
                <w:szCs w:val="28"/>
              </w:rPr>
            </w:pPr>
          </w:p>
          <w:p w14:paraId="27C114BD" w14:textId="02DA31DC" w:rsidR="0077756B" w:rsidRPr="005C2E84" w:rsidRDefault="005C2E84" w:rsidP="005C2E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77756B" w:rsidRPr="005C2E8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740" w:type="dxa"/>
          </w:tcPr>
          <w:p w14:paraId="7FD6DC41" w14:textId="77777777" w:rsidR="0077756B" w:rsidRDefault="0077756B" w:rsidP="005F053F">
            <w:pPr>
              <w:jc w:val="center"/>
              <w:rPr>
                <w:b/>
                <w:sz w:val="28"/>
                <w:szCs w:val="28"/>
              </w:rPr>
            </w:pPr>
          </w:p>
          <w:p w14:paraId="781E0492" w14:textId="77777777" w:rsidR="0077756B" w:rsidRDefault="00072D90" w:rsidP="00072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3.     4.    5.</w:t>
            </w:r>
          </w:p>
          <w:p w14:paraId="60C93114" w14:textId="77777777" w:rsidR="00072D90" w:rsidRDefault="00072D90" w:rsidP="00072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14:paraId="02DE0332" w14:textId="47BD62A1" w:rsidR="00072D90" w:rsidRPr="00072D90" w:rsidRDefault="00072D90" w:rsidP="00072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B</w:t>
            </w:r>
          </w:p>
        </w:tc>
        <w:tc>
          <w:tcPr>
            <w:tcW w:w="1545" w:type="dxa"/>
          </w:tcPr>
          <w:p w14:paraId="0CC94039" w14:textId="77777777" w:rsidR="0077756B" w:rsidRDefault="0077756B" w:rsidP="005F053F">
            <w:pPr>
              <w:jc w:val="center"/>
              <w:rPr>
                <w:b/>
                <w:sz w:val="28"/>
                <w:szCs w:val="28"/>
              </w:rPr>
            </w:pPr>
          </w:p>
          <w:p w14:paraId="69DC4398" w14:textId="6133A2A0" w:rsidR="0077756B" w:rsidRPr="000A30DB" w:rsidRDefault="000A30DB" w:rsidP="000A3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1.    2.    3.</w:t>
            </w:r>
            <w:r w:rsidRPr="000A30DB">
              <w:rPr>
                <w:b/>
                <w:sz w:val="28"/>
                <w:szCs w:val="28"/>
              </w:rPr>
              <w:t xml:space="preserve"> </w:t>
            </w:r>
          </w:p>
          <w:p w14:paraId="6D11844F" w14:textId="77777777" w:rsidR="0077756B" w:rsidRDefault="0077756B" w:rsidP="0077756B">
            <w:pPr>
              <w:jc w:val="center"/>
              <w:rPr>
                <w:b/>
                <w:sz w:val="28"/>
                <w:szCs w:val="28"/>
              </w:rPr>
            </w:pPr>
          </w:p>
          <w:p w14:paraId="580524BB" w14:textId="540DA91C" w:rsidR="0077756B" w:rsidRPr="0077756B" w:rsidRDefault="0077756B" w:rsidP="00777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666" w:type="dxa"/>
          </w:tcPr>
          <w:p w14:paraId="694B9C10" w14:textId="77777777" w:rsidR="0077756B" w:rsidRDefault="0077756B" w:rsidP="007A2F1C">
            <w:pPr>
              <w:jc w:val="center"/>
              <w:rPr>
                <w:b/>
                <w:sz w:val="28"/>
                <w:szCs w:val="28"/>
              </w:rPr>
            </w:pPr>
          </w:p>
          <w:p w14:paraId="585F1018" w14:textId="19BFEAC6" w:rsidR="0077756B" w:rsidRPr="0018592D" w:rsidRDefault="0077756B" w:rsidP="0018592D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14:paraId="51F953B7" w14:textId="77777777" w:rsidR="0077756B" w:rsidRPr="007A2F1C" w:rsidRDefault="0077756B" w:rsidP="007A2F1C">
            <w:pPr>
              <w:jc w:val="center"/>
              <w:rPr>
                <w:b/>
                <w:sz w:val="28"/>
                <w:szCs w:val="28"/>
              </w:rPr>
            </w:pPr>
          </w:p>
          <w:p w14:paraId="6A9CFF92" w14:textId="5C1BCD41" w:rsidR="0077756B" w:rsidRPr="00783AC4" w:rsidRDefault="00783AC4" w:rsidP="00783AC4">
            <w:pPr>
              <w:pStyle w:val="Odlomakpopisa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 w:rsidRPr="00783AC4">
              <w:rPr>
                <w:b/>
                <w:sz w:val="28"/>
                <w:szCs w:val="28"/>
              </w:rPr>
              <w:t xml:space="preserve">  6</w:t>
            </w:r>
            <w:r w:rsidR="0077756B" w:rsidRPr="00783AC4">
              <w:rPr>
                <w:b/>
                <w:sz w:val="28"/>
                <w:szCs w:val="28"/>
              </w:rPr>
              <w:t>.</w:t>
            </w:r>
          </w:p>
          <w:p w14:paraId="34646B9F" w14:textId="77777777" w:rsidR="0077756B" w:rsidRDefault="0077756B" w:rsidP="0077756B">
            <w:pPr>
              <w:jc w:val="center"/>
              <w:rPr>
                <w:b/>
                <w:sz w:val="28"/>
                <w:szCs w:val="28"/>
              </w:rPr>
            </w:pPr>
          </w:p>
          <w:p w14:paraId="515B1B1D" w14:textId="0B817F31" w:rsidR="0077756B" w:rsidRPr="0077756B" w:rsidRDefault="0077756B" w:rsidP="00777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425" w:type="dxa"/>
          </w:tcPr>
          <w:p w14:paraId="1DAB70F8" w14:textId="77777777" w:rsidR="0077756B" w:rsidRPr="007A2F1C" w:rsidRDefault="0077756B" w:rsidP="007A2F1C">
            <w:pPr>
              <w:jc w:val="center"/>
              <w:rPr>
                <w:b/>
                <w:sz w:val="28"/>
                <w:szCs w:val="28"/>
              </w:rPr>
            </w:pPr>
          </w:p>
          <w:p w14:paraId="55199B95" w14:textId="7F10C7F1" w:rsidR="0077756B" w:rsidRPr="007A2F1C" w:rsidRDefault="009C57D3" w:rsidP="007A2F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</w:t>
            </w:r>
          </w:p>
        </w:tc>
      </w:tr>
      <w:tr w:rsidR="0077756B" w:rsidRPr="007A2F1C" w14:paraId="1258D5F1" w14:textId="77777777" w:rsidTr="007A59DD">
        <w:trPr>
          <w:trHeight w:val="1443"/>
        </w:trPr>
        <w:tc>
          <w:tcPr>
            <w:tcW w:w="1838" w:type="dxa"/>
          </w:tcPr>
          <w:p w14:paraId="26549CFB" w14:textId="77777777" w:rsidR="00234928" w:rsidRDefault="00234928">
            <w:pPr>
              <w:rPr>
                <w:b/>
                <w:sz w:val="28"/>
                <w:szCs w:val="28"/>
              </w:rPr>
            </w:pPr>
          </w:p>
          <w:p w14:paraId="665BA55E" w14:textId="47A1AA6B" w:rsidR="0077756B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Talijanski </w:t>
            </w:r>
          </w:p>
          <w:p w14:paraId="64E3F2E5" w14:textId="22D5D8F4" w:rsidR="00234928" w:rsidRPr="007A2F1C" w:rsidRDefault="00783A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</w:t>
            </w:r>
            <w:r w:rsidR="00234928">
              <w:rPr>
                <w:b/>
                <w:sz w:val="28"/>
                <w:szCs w:val="28"/>
              </w:rPr>
              <w:t>zik</w:t>
            </w:r>
          </w:p>
        </w:tc>
        <w:tc>
          <w:tcPr>
            <w:tcW w:w="1418" w:type="dxa"/>
          </w:tcPr>
          <w:p w14:paraId="563999EA" w14:textId="38E96DA4" w:rsidR="0077756B" w:rsidRDefault="0077756B">
            <w:pPr>
              <w:rPr>
                <w:b/>
                <w:sz w:val="28"/>
                <w:szCs w:val="28"/>
              </w:rPr>
            </w:pPr>
          </w:p>
          <w:p w14:paraId="0A55AA2E" w14:textId="76297141" w:rsidR="00EA5B0E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7EA1CAD" w14:textId="217A0D1A" w:rsidR="0077756B" w:rsidRPr="007A2F1C" w:rsidRDefault="007775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4.A   </w:t>
            </w:r>
          </w:p>
          <w:p w14:paraId="7DEBBB37" w14:textId="77777777" w:rsidR="0077756B" w:rsidRDefault="0077756B">
            <w:pPr>
              <w:rPr>
                <w:b/>
                <w:sz w:val="28"/>
                <w:szCs w:val="28"/>
              </w:rPr>
            </w:pPr>
          </w:p>
          <w:p w14:paraId="372C2901" w14:textId="24826FB0" w:rsidR="0077756B" w:rsidRPr="007A2F1C" w:rsidRDefault="0077756B">
            <w:pPr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14:paraId="342DD971" w14:textId="77777777" w:rsidR="0077756B" w:rsidRPr="007A2F1C" w:rsidRDefault="0077756B" w:rsidP="007A2F1C">
            <w:pPr>
              <w:jc w:val="center"/>
              <w:rPr>
                <w:b/>
                <w:sz w:val="28"/>
                <w:szCs w:val="28"/>
              </w:rPr>
            </w:pPr>
          </w:p>
          <w:p w14:paraId="7AB63ACA" w14:textId="3591913A" w:rsidR="0077756B" w:rsidRPr="0004146D" w:rsidRDefault="0004146D" w:rsidP="000414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4146D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 xml:space="preserve">   6. </w:t>
            </w:r>
            <w:r w:rsidRPr="0004146D">
              <w:rPr>
                <w:b/>
                <w:sz w:val="28"/>
                <w:szCs w:val="28"/>
              </w:rPr>
              <w:t xml:space="preserve"> </w:t>
            </w:r>
            <w:r w:rsidR="00EA2179" w:rsidRPr="0004146D">
              <w:rPr>
                <w:b/>
                <w:sz w:val="28"/>
                <w:szCs w:val="28"/>
              </w:rPr>
              <w:t xml:space="preserve"> 7.</w:t>
            </w:r>
          </w:p>
          <w:p w14:paraId="515F2388" w14:textId="77777777" w:rsidR="0077756B" w:rsidRPr="00CB34AE" w:rsidRDefault="0077756B" w:rsidP="0077756B">
            <w:pPr>
              <w:jc w:val="center"/>
              <w:rPr>
                <w:b/>
                <w:sz w:val="28"/>
                <w:szCs w:val="28"/>
              </w:rPr>
            </w:pPr>
          </w:p>
          <w:p w14:paraId="14B1F5DF" w14:textId="47339DBC" w:rsidR="0077756B" w:rsidRPr="007A2F1C" w:rsidRDefault="00EA2179" w:rsidP="00234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740" w:type="dxa"/>
          </w:tcPr>
          <w:p w14:paraId="0A3225C9" w14:textId="77777777" w:rsidR="0077756B" w:rsidRPr="007A2F1C" w:rsidRDefault="0077756B" w:rsidP="007A2F1C">
            <w:pPr>
              <w:jc w:val="center"/>
              <w:rPr>
                <w:b/>
                <w:sz w:val="28"/>
                <w:szCs w:val="28"/>
              </w:rPr>
            </w:pPr>
          </w:p>
          <w:p w14:paraId="5D3F0814" w14:textId="77777777" w:rsidR="0077756B" w:rsidRDefault="00206722" w:rsidP="00CC1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1.     2.</w:t>
            </w:r>
          </w:p>
          <w:p w14:paraId="4144D526" w14:textId="77777777" w:rsidR="00206722" w:rsidRDefault="00206722" w:rsidP="00CC1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76CC4DD5" w14:textId="02DA03D3" w:rsidR="00206722" w:rsidRPr="00CC1F29" w:rsidRDefault="00206722" w:rsidP="00CC1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A</w:t>
            </w:r>
          </w:p>
        </w:tc>
        <w:tc>
          <w:tcPr>
            <w:tcW w:w="1545" w:type="dxa"/>
          </w:tcPr>
          <w:p w14:paraId="656DC00D" w14:textId="77777777" w:rsidR="0077756B" w:rsidRDefault="0077756B" w:rsidP="00CE4861">
            <w:pPr>
              <w:jc w:val="center"/>
              <w:rPr>
                <w:b/>
                <w:sz w:val="28"/>
                <w:szCs w:val="28"/>
              </w:rPr>
            </w:pPr>
          </w:p>
          <w:p w14:paraId="0266DBDF" w14:textId="7C1DD2CA" w:rsidR="0077756B" w:rsidRPr="007A2F1C" w:rsidRDefault="0077756B" w:rsidP="00475A5C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366CAA9F" w14:textId="77777777" w:rsidR="0077756B" w:rsidRDefault="0077756B" w:rsidP="00CE4861">
            <w:pPr>
              <w:jc w:val="center"/>
              <w:rPr>
                <w:b/>
                <w:sz w:val="28"/>
                <w:szCs w:val="28"/>
              </w:rPr>
            </w:pPr>
          </w:p>
          <w:p w14:paraId="404663E2" w14:textId="0D269C1F" w:rsidR="0077756B" w:rsidRPr="0018592D" w:rsidRDefault="0018592D" w:rsidP="001859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1.    2.   </w:t>
            </w:r>
            <w:r w:rsidR="00D14555" w:rsidRPr="0018592D">
              <w:rPr>
                <w:b/>
                <w:sz w:val="28"/>
                <w:szCs w:val="28"/>
              </w:rPr>
              <w:t xml:space="preserve"> 3.</w:t>
            </w:r>
            <w:r w:rsidR="0077756B" w:rsidRPr="0018592D">
              <w:rPr>
                <w:b/>
                <w:sz w:val="28"/>
                <w:szCs w:val="28"/>
              </w:rPr>
              <w:t xml:space="preserve">   </w:t>
            </w:r>
          </w:p>
          <w:p w14:paraId="5B7EC561" w14:textId="77777777" w:rsidR="0077756B" w:rsidRPr="0077756B" w:rsidRDefault="0077756B" w:rsidP="0077756B">
            <w:pPr>
              <w:jc w:val="center"/>
              <w:rPr>
                <w:b/>
                <w:sz w:val="28"/>
                <w:szCs w:val="28"/>
              </w:rPr>
            </w:pPr>
          </w:p>
          <w:p w14:paraId="32742A14" w14:textId="67D8E964" w:rsidR="0077756B" w:rsidRDefault="0077756B" w:rsidP="00CE48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1455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5D95">
              <w:rPr>
                <w:b/>
                <w:sz w:val="28"/>
                <w:szCs w:val="28"/>
              </w:rPr>
              <w:t xml:space="preserve">             </w:t>
            </w:r>
          </w:p>
          <w:p w14:paraId="3612880F" w14:textId="12BD54B9" w:rsidR="0077756B" w:rsidRPr="007A2F1C" w:rsidRDefault="0077756B" w:rsidP="00CE48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</w:tcPr>
          <w:p w14:paraId="0F3BC4A9" w14:textId="5BA669EC" w:rsidR="0077756B" w:rsidRPr="00855D95" w:rsidRDefault="0077756B" w:rsidP="00855D95">
            <w:pPr>
              <w:rPr>
                <w:b/>
                <w:sz w:val="28"/>
                <w:szCs w:val="28"/>
              </w:rPr>
            </w:pPr>
          </w:p>
          <w:p w14:paraId="0325EC2B" w14:textId="61BCF70F" w:rsidR="0077756B" w:rsidRPr="00D14555" w:rsidRDefault="00D4727D" w:rsidP="00D14555">
            <w:pPr>
              <w:pStyle w:val="Odlomakpopisa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</w:t>
            </w:r>
            <w:r w:rsidR="00D14555">
              <w:rPr>
                <w:b/>
                <w:sz w:val="28"/>
                <w:szCs w:val="28"/>
              </w:rPr>
              <w:t>.</w:t>
            </w:r>
          </w:p>
          <w:p w14:paraId="05F763B5" w14:textId="77777777" w:rsidR="00855D95" w:rsidRPr="00855D95" w:rsidRDefault="00855D95" w:rsidP="00855D95">
            <w:pPr>
              <w:pStyle w:val="Odlomakpopisa"/>
              <w:rPr>
                <w:b/>
                <w:sz w:val="28"/>
                <w:szCs w:val="28"/>
              </w:rPr>
            </w:pPr>
          </w:p>
          <w:p w14:paraId="7FFA7CF0" w14:textId="63A76CBD" w:rsidR="0077756B" w:rsidRPr="007A2F1C" w:rsidRDefault="0077756B" w:rsidP="007A2F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 </w:t>
            </w:r>
          </w:p>
        </w:tc>
        <w:tc>
          <w:tcPr>
            <w:tcW w:w="1425" w:type="dxa"/>
          </w:tcPr>
          <w:p w14:paraId="53C76649" w14:textId="77777777" w:rsidR="0077756B" w:rsidRPr="007A2F1C" w:rsidRDefault="0077756B" w:rsidP="007A2F1C">
            <w:pPr>
              <w:jc w:val="center"/>
              <w:rPr>
                <w:b/>
                <w:sz w:val="28"/>
                <w:szCs w:val="28"/>
              </w:rPr>
            </w:pPr>
          </w:p>
          <w:p w14:paraId="23ABD6B6" w14:textId="75160365" w:rsidR="0077756B" w:rsidRPr="007A2F1C" w:rsidRDefault="009C57D3" w:rsidP="007A2F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</w:t>
            </w:r>
          </w:p>
        </w:tc>
      </w:tr>
    </w:tbl>
    <w:p w14:paraId="4775E340" w14:textId="4DB4DCEC" w:rsidR="00A35D4F" w:rsidRPr="007A59DD" w:rsidRDefault="00234928">
      <w:pPr>
        <w:rPr>
          <w:b/>
          <w:bCs/>
          <w:sz w:val="28"/>
          <w:szCs w:val="28"/>
        </w:rPr>
      </w:pPr>
      <w:r w:rsidRPr="007A59DD">
        <w:rPr>
          <w:b/>
          <w:bCs/>
          <w:sz w:val="28"/>
          <w:szCs w:val="28"/>
        </w:rPr>
        <w:t>A smjena popodne, B smjena ujutro</w:t>
      </w:r>
    </w:p>
    <w:sectPr w:rsidR="00A35D4F" w:rsidRPr="007A59DD" w:rsidSect="00DC2D80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1D"/>
    <w:multiLevelType w:val="hybridMultilevel"/>
    <w:tmpl w:val="FC98DF4A"/>
    <w:lvl w:ilvl="0" w:tplc="28B87A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24E69"/>
    <w:multiLevelType w:val="hybridMultilevel"/>
    <w:tmpl w:val="9B6E5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2EE0"/>
    <w:multiLevelType w:val="hybridMultilevel"/>
    <w:tmpl w:val="F348B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1717D"/>
    <w:multiLevelType w:val="hybridMultilevel"/>
    <w:tmpl w:val="CE58C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56125"/>
    <w:multiLevelType w:val="hybridMultilevel"/>
    <w:tmpl w:val="B65A3E3C"/>
    <w:lvl w:ilvl="0" w:tplc="3732C3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C52A8"/>
    <w:multiLevelType w:val="hybridMultilevel"/>
    <w:tmpl w:val="F6524EB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45B2"/>
    <w:multiLevelType w:val="hybridMultilevel"/>
    <w:tmpl w:val="DCAAE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C2B25"/>
    <w:multiLevelType w:val="hybridMultilevel"/>
    <w:tmpl w:val="E30037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C745B"/>
    <w:multiLevelType w:val="hybridMultilevel"/>
    <w:tmpl w:val="C96A75B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F144B"/>
    <w:multiLevelType w:val="hybridMultilevel"/>
    <w:tmpl w:val="DD90578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D09FD"/>
    <w:multiLevelType w:val="hybridMultilevel"/>
    <w:tmpl w:val="8CD2CF0A"/>
    <w:lvl w:ilvl="0" w:tplc="6292C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01E7C"/>
    <w:multiLevelType w:val="hybridMultilevel"/>
    <w:tmpl w:val="0A687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AC3"/>
    <w:multiLevelType w:val="hybridMultilevel"/>
    <w:tmpl w:val="AD60B90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A722D"/>
    <w:multiLevelType w:val="hybridMultilevel"/>
    <w:tmpl w:val="4A147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3ECE"/>
    <w:multiLevelType w:val="hybridMultilevel"/>
    <w:tmpl w:val="87347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A37B9"/>
    <w:multiLevelType w:val="hybridMultilevel"/>
    <w:tmpl w:val="16365C3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2C3E"/>
    <w:multiLevelType w:val="hybridMultilevel"/>
    <w:tmpl w:val="12F2523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24BD3"/>
    <w:multiLevelType w:val="hybridMultilevel"/>
    <w:tmpl w:val="1726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65E53"/>
    <w:multiLevelType w:val="hybridMultilevel"/>
    <w:tmpl w:val="00B43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43A7E"/>
    <w:multiLevelType w:val="hybridMultilevel"/>
    <w:tmpl w:val="6C4874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0394"/>
    <w:multiLevelType w:val="hybridMultilevel"/>
    <w:tmpl w:val="748C9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5772A"/>
    <w:multiLevelType w:val="hybridMultilevel"/>
    <w:tmpl w:val="79728F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60AC6"/>
    <w:multiLevelType w:val="hybridMultilevel"/>
    <w:tmpl w:val="1DB8698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0731D"/>
    <w:multiLevelType w:val="hybridMultilevel"/>
    <w:tmpl w:val="2528B76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05208"/>
    <w:multiLevelType w:val="hybridMultilevel"/>
    <w:tmpl w:val="6C9AC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C56E7"/>
    <w:multiLevelType w:val="hybridMultilevel"/>
    <w:tmpl w:val="E4CE4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13A49"/>
    <w:multiLevelType w:val="hybridMultilevel"/>
    <w:tmpl w:val="C1CEA4D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9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6"/>
  </w:num>
  <w:num w:numId="12">
    <w:abstractNumId w:val="22"/>
  </w:num>
  <w:num w:numId="13">
    <w:abstractNumId w:val="6"/>
  </w:num>
  <w:num w:numId="14">
    <w:abstractNumId w:val="18"/>
  </w:num>
  <w:num w:numId="15">
    <w:abstractNumId w:val="20"/>
  </w:num>
  <w:num w:numId="16">
    <w:abstractNumId w:val="1"/>
  </w:num>
  <w:num w:numId="17">
    <w:abstractNumId w:val="4"/>
  </w:num>
  <w:num w:numId="18">
    <w:abstractNumId w:val="23"/>
  </w:num>
  <w:num w:numId="19">
    <w:abstractNumId w:val="5"/>
  </w:num>
  <w:num w:numId="20">
    <w:abstractNumId w:val="9"/>
  </w:num>
  <w:num w:numId="21">
    <w:abstractNumId w:val="24"/>
  </w:num>
  <w:num w:numId="22">
    <w:abstractNumId w:val="21"/>
  </w:num>
  <w:num w:numId="23">
    <w:abstractNumId w:val="26"/>
  </w:num>
  <w:num w:numId="24">
    <w:abstractNumId w:val="25"/>
  </w:num>
  <w:num w:numId="25">
    <w:abstractNumId w:val="13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86"/>
    <w:rsid w:val="0004146D"/>
    <w:rsid w:val="00072D90"/>
    <w:rsid w:val="000A30DB"/>
    <w:rsid w:val="000F3ECF"/>
    <w:rsid w:val="0018592D"/>
    <w:rsid w:val="001E4D27"/>
    <w:rsid w:val="00206722"/>
    <w:rsid w:val="00234928"/>
    <w:rsid w:val="00270B9A"/>
    <w:rsid w:val="002B0303"/>
    <w:rsid w:val="00312397"/>
    <w:rsid w:val="00317432"/>
    <w:rsid w:val="003C6539"/>
    <w:rsid w:val="00440A04"/>
    <w:rsid w:val="00467B60"/>
    <w:rsid w:val="00475A5C"/>
    <w:rsid w:val="00503439"/>
    <w:rsid w:val="0052200F"/>
    <w:rsid w:val="0057124A"/>
    <w:rsid w:val="005C2E84"/>
    <w:rsid w:val="005F053F"/>
    <w:rsid w:val="00620A9C"/>
    <w:rsid w:val="00761C3A"/>
    <w:rsid w:val="0077756B"/>
    <w:rsid w:val="00783AC4"/>
    <w:rsid w:val="007A0FF9"/>
    <w:rsid w:val="007A2F1C"/>
    <w:rsid w:val="007A59DD"/>
    <w:rsid w:val="008051C2"/>
    <w:rsid w:val="0080788C"/>
    <w:rsid w:val="00855D95"/>
    <w:rsid w:val="0086514F"/>
    <w:rsid w:val="00906781"/>
    <w:rsid w:val="009A4DCD"/>
    <w:rsid w:val="009C57D3"/>
    <w:rsid w:val="009D272F"/>
    <w:rsid w:val="00A35D4F"/>
    <w:rsid w:val="00A47AD2"/>
    <w:rsid w:val="00B212DC"/>
    <w:rsid w:val="00C0233C"/>
    <w:rsid w:val="00C5334F"/>
    <w:rsid w:val="00C80186"/>
    <w:rsid w:val="00CB34AE"/>
    <w:rsid w:val="00CC1F29"/>
    <w:rsid w:val="00CE4861"/>
    <w:rsid w:val="00D14555"/>
    <w:rsid w:val="00D4727D"/>
    <w:rsid w:val="00DC2AB6"/>
    <w:rsid w:val="00DC2D80"/>
    <w:rsid w:val="00DC44D0"/>
    <w:rsid w:val="00E43EF0"/>
    <w:rsid w:val="00E50722"/>
    <w:rsid w:val="00EA053C"/>
    <w:rsid w:val="00EA2179"/>
    <w:rsid w:val="00EA2437"/>
    <w:rsid w:val="00EA5B0E"/>
    <w:rsid w:val="00EC7370"/>
    <w:rsid w:val="00ED315B"/>
    <w:rsid w:val="00EE0DA0"/>
    <w:rsid w:val="00EE550D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420E"/>
  <w15:docId w15:val="{F8335084-D33C-42A6-8E18-93FA6F8C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7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05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Mirela korisnik</cp:lastModifiedBy>
  <cp:revision>2</cp:revision>
  <cp:lastPrinted>2025-05-27T13:08:00Z</cp:lastPrinted>
  <dcterms:created xsi:type="dcterms:W3CDTF">2025-05-29T17:35:00Z</dcterms:created>
  <dcterms:modified xsi:type="dcterms:W3CDTF">2025-05-29T17:35:00Z</dcterms:modified>
</cp:coreProperties>
</file>