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E1C6" w14:textId="64156364" w:rsidR="00905980" w:rsidRPr="00A03E43" w:rsidRDefault="000B1018" w:rsidP="00905980">
      <w:pPr>
        <w:rPr>
          <w:b/>
          <w:sz w:val="24"/>
          <w:szCs w:val="24"/>
        </w:rPr>
      </w:pPr>
      <w:r w:rsidRPr="00A03E43">
        <w:rPr>
          <w:b/>
          <w:sz w:val="24"/>
          <w:szCs w:val="24"/>
        </w:rPr>
        <w:t>RASPORED ZA 1. 4. 2025.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350"/>
        <w:gridCol w:w="1260"/>
        <w:gridCol w:w="1260"/>
        <w:gridCol w:w="1350"/>
        <w:gridCol w:w="1127"/>
        <w:gridCol w:w="668"/>
      </w:tblGrid>
      <w:tr w:rsidR="00905980" w14:paraId="5572628D" w14:textId="77777777" w:rsidTr="00A03E43">
        <w:tc>
          <w:tcPr>
            <w:tcW w:w="1075" w:type="dxa"/>
          </w:tcPr>
          <w:p w14:paraId="2B2632F6" w14:textId="77777777" w:rsidR="00905980" w:rsidRDefault="00905980" w:rsidP="007A248B"/>
        </w:tc>
        <w:tc>
          <w:tcPr>
            <w:tcW w:w="1260" w:type="dxa"/>
          </w:tcPr>
          <w:p w14:paraId="737DCC86" w14:textId="77777777" w:rsidR="00905980" w:rsidRDefault="00905980" w:rsidP="007A248B">
            <w:r>
              <w:t>1.</w:t>
            </w:r>
          </w:p>
        </w:tc>
        <w:tc>
          <w:tcPr>
            <w:tcW w:w="1350" w:type="dxa"/>
          </w:tcPr>
          <w:p w14:paraId="3C1C239F" w14:textId="77777777" w:rsidR="00905980" w:rsidRDefault="00905980" w:rsidP="007A248B">
            <w:r>
              <w:t>2.</w:t>
            </w:r>
          </w:p>
        </w:tc>
        <w:tc>
          <w:tcPr>
            <w:tcW w:w="1260" w:type="dxa"/>
          </w:tcPr>
          <w:p w14:paraId="1E8F56D1" w14:textId="77777777" w:rsidR="00905980" w:rsidRDefault="00905980" w:rsidP="007A248B">
            <w:r>
              <w:t>3.</w:t>
            </w:r>
          </w:p>
        </w:tc>
        <w:tc>
          <w:tcPr>
            <w:tcW w:w="1260" w:type="dxa"/>
          </w:tcPr>
          <w:p w14:paraId="7C025169" w14:textId="77777777" w:rsidR="00905980" w:rsidRDefault="00905980" w:rsidP="007A248B">
            <w:r>
              <w:t>4.</w:t>
            </w:r>
          </w:p>
        </w:tc>
        <w:tc>
          <w:tcPr>
            <w:tcW w:w="1350" w:type="dxa"/>
          </w:tcPr>
          <w:p w14:paraId="7FFA1FE7" w14:textId="77777777" w:rsidR="00905980" w:rsidRDefault="00905980" w:rsidP="007A248B">
            <w:r>
              <w:t>5.</w:t>
            </w:r>
          </w:p>
        </w:tc>
        <w:tc>
          <w:tcPr>
            <w:tcW w:w="1127" w:type="dxa"/>
          </w:tcPr>
          <w:p w14:paraId="39A6DD60" w14:textId="77777777" w:rsidR="00905980" w:rsidRDefault="00905980" w:rsidP="007A248B">
            <w:r>
              <w:t>6.</w:t>
            </w:r>
          </w:p>
        </w:tc>
        <w:tc>
          <w:tcPr>
            <w:tcW w:w="668" w:type="dxa"/>
          </w:tcPr>
          <w:p w14:paraId="51877A79" w14:textId="081BF900" w:rsidR="00905980" w:rsidRDefault="00905980" w:rsidP="007A248B">
            <w:r>
              <w:t>7.</w:t>
            </w:r>
          </w:p>
        </w:tc>
      </w:tr>
      <w:tr w:rsidR="00905980" w14:paraId="0B4484E9" w14:textId="77777777" w:rsidTr="00A03E43">
        <w:tc>
          <w:tcPr>
            <w:tcW w:w="1075" w:type="dxa"/>
          </w:tcPr>
          <w:p w14:paraId="203B98F6" w14:textId="77777777" w:rsidR="00905980" w:rsidRDefault="00905980" w:rsidP="007A248B">
            <w:r>
              <w:t>2.A</w:t>
            </w:r>
          </w:p>
        </w:tc>
        <w:tc>
          <w:tcPr>
            <w:tcW w:w="1260" w:type="dxa"/>
          </w:tcPr>
          <w:p w14:paraId="2967D1C3" w14:textId="19831C95" w:rsidR="00905980" w:rsidRDefault="007518FA" w:rsidP="007A248B">
            <w:r>
              <w:t>RAČUNOV.</w:t>
            </w:r>
          </w:p>
        </w:tc>
        <w:tc>
          <w:tcPr>
            <w:tcW w:w="1350" w:type="dxa"/>
          </w:tcPr>
          <w:p w14:paraId="0EE6E8C1" w14:textId="7C28981C" w:rsidR="00905980" w:rsidRDefault="00AB6F90" w:rsidP="007A248B">
            <w:r>
              <w:t>RAČUNOV.</w:t>
            </w:r>
          </w:p>
        </w:tc>
        <w:tc>
          <w:tcPr>
            <w:tcW w:w="1260" w:type="dxa"/>
          </w:tcPr>
          <w:p w14:paraId="4B7BEF75" w14:textId="463F3594" w:rsidR="00905980" w:rsidRDefault="00AB6F90" w:rsidP="007A248B">
            <w:r>
              <w:t>POZ ROBE</w:t>
            </w:r>
          </w:p>
        </w:tc>
        <w:tc>
          <w:tcPr>
            <w:tcW w:w="1260" w:type="dxa"/>
          </w:tcPr>
          <w:p w14:paraId="6C9E2FF2" w14:textId="77777777" w:rsidR="00905980" w:rsidRDefault="00905980" w:rsidP="007A248B"/>
        </w:tc>
        <w:tc>
          <w:tcPr>
            <w:tcW w:w="1350" w:type="dxa"/>
          </w:tcPr>
          <w:p w14:paraId="0BA24BF5" w14:textId="77777777" w:rsidR="00905980" w:rsidRDefault="00905980" w:rsidP="007A248B"/>
        </w:tc>
        <w:tc>
          <w:tcPr>
            <w:tcW w:w="1127" w:type="dxa"/>
          </w:tcPr>
          <w:p w14:paraId="6C489EFD" w14:textId="77777777" w:rsidR="00905980" w:rsidRDefault="00905980" w:rsidP="007A248B"/>
        </w:tc>
        <w:tc>
          <w:tcPr>
            <w:tcW w:w="668" w:type="dxa"/>
          </w:tcPr>
          <w:p w14:paraId="39083776" w14:textId="77777777" w:rsidR="00905980" w:rsidRDefault="00905980" w:rsidP="007A248B"/>
        </w:tc>
      </w:tr>
      <w:tr w:rsidR="00905980" w14:paraId="5809E3BC" w14:textId="77777777" w:rsidTr="00A03E43">
        <w:tc>
          <w:tcPr>
            <w:tcW w:w="1075" w:type="dxa"/>
          </w:tcPr>
          <w:p w14:paraId="5EAB865B" w14:textId="77777777" w:rsidR="00905980" w:rsidRDefault="00905980" w:rsidP="007A248B">
            <w:r>
              <w:t>2.B</w:t>
            </w:r>
          </w:p>
        </w:tc>
        <w:tc>
          <w:tcPr>
            <w:tcW w:w="1260" w:type="dxa"/>
          </w:tcPr>
          <w:p w14:paraId="754E353C" w14:textId="00628551" w:rsidR="00905980" w:rsidRDefault="00AB6F90" w:rsidP="007A248B">
            <w:r>
              <w:t>POZ ROBE</w:t>
            </w:r>
          </w:p>
        </w:tc>
        <w:tc>
          <w:tcPr>
            <w:tcW w:w="1350" w:type="dxa"/>
          </w:tcPr>
          <w:p w14:paraId="545D3961" w14:textId="68E34AD0" w:rsidR="00905980" w:rsidRDefault="00AB6F90" w:rsidP="007A248B">
            <w:r>
              <w:t>POZ ROBE</w:t>
            </w:r>
          </w:p>
        </w:tc>
        <w:tc>
          <w:tcPr>
            <w:tcW w:w="1260" w:type="dxa"/>
          </w:tcPr>
          <w:p w14:paraId="176F1E60" w14:textId="7C86B3BD" w:rsidR="00905980" w:rsidRDefault="007518FA" w:rsidP="007A248B">
            <w:r>
              <w:t>RAČUNOV.</w:t>
            </w:r>
          </w:p>
        </w:tc>
        <w:tc>
          <w:tcPr>
            <w:tcW w:w="1260" w:type="dxa"/>
          </w:tcPr>
          <w:p w14:paraId="1CECFE14" w14:textId="77777777" w:rsidR="00905980" w:rsidRDefault="00905980" w:rsidP="007A248B"/>
        </w:tc>
        <w:tc>
          <w:tcPr>
            <w:tcW w:w="1350" w:type="dxa"/>
          </w:tcPr>
          <w:p w14:paraId="4ADBF764" w14:textId="77777777" w:rsidR="00905980" w:rsidRDefault="00905980" w:rsidP="007A248B"/>
        </w:tc>
        <w:tc>
          <w:tcPr>
            <w:tcW w:w="1127" w:type="dxa"/>
          </w:tcPr>
          <w:p w14:paraId="73AEA505" w14:textId="77777777" w:rsidR="00905980" w:rsidRDefault="00905980" w:rsidP="007A248B"/>
        </w:tc>
        <w:tc>
          <w:tcPr>
            <w:tcW w:w="668" w:type="dxa"/>
          </w:tcPr>
          <w:p w14:paraId="0DFDAE06" w14:textId="77777777" w:rsidR="00905980" w:rsidRDefault="00905980" w:rsidP="007A248B"/>
        </w:tc>
      </w:tr>
      <w:tr w:rsidR="00905980" w14:paraId="211F2986" w14:textId="77777777" w:rsidTr="00A03E43">
        <w:tc>
          <w:tcPr>
            <w:tcW w:w="1075" w:type="dxa"/>
          </w:tcPr>
          <w:p w14:paraId="0E728F0C" w14:textId="77777777" w:rsidR="00905980" w:rsidRDefault="00905980" w:rsidP="007A248B">
            <w:r>
              <w:t>2.C</w:t>
            </w:r>
          </w:p>
        </w:tc>
        <w:tc>
          <w:tcPr>
            <w:tcW w:w="1260" w:type="dxa"/>
          </w:tcPr>
          <w:p w14:paraId="5BE67A7A" w14:textId="11DB531F" w:rsidR="00905980" w:rsidRDefault="00AB6F90" w:rsidP="007A248B">
            <w:r>
              <w:t>S.V.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14:paraId="33F58039" w14:textId="2EFCB541" w:rsidR="00905980" w:rsidRDefault="00AB6F90" w:rsidP="007A248B">
            <w:r>
              <w:t>S.V.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14:paraId="6C44E5BE" w14:textId="4BEDE127" w:rsidR="00905980" w:rsidRDefault="00AB6F90" w:rsidP="007A248B">
            <w:r>
              <w:t>S.V.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14:paraId="2A2E9E77" w14:textId="77777777" w:rsidR="00905980" w:rsidRDefault="00905980" w:rsidP="007A248B"/>
        </w:tc>
        <w:tc>
          <w:tcPr>
            <w:tcW w:w="1350" w:type="dxa"/>
          </w:tcPr>
          <w:p w14:paraId="5981F932" w14:textId="77777777" w:rsidR="00905980" w:rsidRDefault="00905980" w:rsidP="007A248B"/>
        </w:tc>
        <w:tc>
          <w:tcPr>
            <w:tcW w:w="1127" w:type="dxa"/>
          </w:tcPr>
          <w:p w14:paraId="6A41D551" w14:textId="77777777" w:rsidR="00905980" w:rsidRDefault="00905980" w:rsidP="007A248B"/>
        </w:tc>
        <w:tc>
          <w:tcPr>
            <w:tcW w:w="668" w:type="dxa"/>
          </w:tcPr>
          <w:p w14:paraId="7AA182AD" w14:textId="77777777" w:rsidR="00905980" w:rsidRDefault="00905980" w:rsidP="007A248B"/>
        </w:tc>
      </w:tr>
      <w:tr w:rsidR="00905980" w14:paraId="0AD87D8D" w14:textId="77777777" w:rsidTr="00905980">
        <w:tc>
          <w:tcPr>
            <w:tcW w:w="1075" w:type="dxa"/>
          </w:tcPr>
          <w:p w14:paraId="4388CB20" w14:textId="77777777" w:rsidR="00905980" w:rsidRDefault="00905980" w:rsidP="007A248B">
            <w:r>
              <w:t>2.D</w:t>
            </w:r>
          </w:p>
        </w:tc>
        <w:tc>
          <w:tcPr>
            <w:tcW w:w="8275" w:type="dxa"/>
            <w:gridSpan w:val="7"/>
          </w:tcPr>
          <w:p w14:paraId="71E57578" w14:textId="77777777" w:rsidR="00905980" w:rsidRDefault="00905980" w:rsidP="007A248B">
            <w:pPr>
              <w:jc w:val="center"/>
            </w:pPr>
            <w:r>
              <w:t>NEMA NASTAVU</w:t>
            </w:r>
          </w:p>
        </w:tc>
      </w:tr>
      <w:tr w:rsidR="00905980" w14:paraId="294C9781" w14:textId="77777777" w:rsidTr="00905980">
        <w:tc>
          <w:tcPr>
            <w:tcW w:w="1075" w:type="dxa"/>
          </w:tcPr>
          <w:p w14:paraId="2E552E90" w14:textId="77777777" w:rsidR="00905980" w:rsidRDefault="00905980" w:rsidP="007A248B">
            <w:r>
              <w:t>2.E</w:t>
            </w:r>
          </w:p>
        </w:tc>
        <w:tc>
          <w:tcPr>
            <w:tcW w:w="8275" w:type="dxa"/>
            <w:gridSpan w:val="7"/>
          </w:tcPr>
          <w:p w14:paraId="14E827D3" w14:textId="77777777" w:rsidR="00905980" w:rsidRDefault="00905980" w:rsidP="007A248B">
            <w:pPr>
              <w:jc w:val="center"/>
            </w:pPr>
            <w:r>
              <w:t>NEMA NASTAVU</w:t>
            </w:r>
          </w:p>
        </w:tc>
      </w:tr>
      <w:tr w:rsidR="00905980" w14:paraId="1E3BED4A" w14:textId="77777777" w:rsidTr="00A03E43">
        <w:tc>
          <w:tcPr>
            <w:tcW w:w="1075" w:type="dxa"/>
          </w:tcPr>
          <w:p w14:paraId="7A5CFF22" w14:textId="77777777" w:rsidR="00905980" w:rsidRDefault="00905980" w:rsidP="007A248B">
            <w:r>
              <w:t>3. A</w:t>
            </w:r>
          </w:p>
        </w:tc>
        <w:tc>
          <w:tcPr>
            <w:tcW w:w="1260" w:type="dxa"/>
          </w:tcPr>
          <w:p w14:paraId="5CB4C24C" w14:textId="7A12CD66" w:rsidR="00905980" w:rsidRDefault="00905980" w:rsidP="007A248B"/>
        </w:tc>
        <w:tc>
          <w:tcPr>
            <w:tcW w:w="1350" w:type="dxa"/>
          </w:tcPr>
          <w:p w14:paraId="1D8EBCB2" w14:textId="172B5318" w:rsidR="00905980" w:rsidRDefault="007518FA" w:rsidP="007A248B">
            <w:r>
              <w:t>PODUZ.</w:t>
            </w:r>
          </w:p>
        </w:tc>
        <w:tc>
          <w:tcPr>
            <w:tcW w:w="1260" w:type="dxa"/>
          </w:tcPr>
          <w:p w14:paraId="07E9BF66" w14:textId="0E56B2B0" w:rsidR="00905980" w:rsidRDefault="007518FA" w:rsidP="007A248B">
            <w:r>
              <w:t>TRG. POS.</w:t>
            </w:r>
          </w:p>
        </w:tc>
        <w:tc>
          <w:tcPr>
            <w:tcW w:w="1260" w:type="dxa"/>
          </w:tcPr>
          <w:p w14:paraId="2D607184" w14:textId="4126A2E6" w:rsidR="00905980" w:rsidRDefault="007518FA" w:rsidP="007A248B">
            <w:r>
              <w:t>S.V.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14:paraId="67EF970A" w14:textId="77777777" w:rsidR="00905980" w:rsidRDefault="00905980" w:rsidP="007A248B"/>
        </w:tc>
        <w:tc>
          <w:tcPr>
            <w:tcW w:w="1127" w:type="dxa"/>
          </w:tcPr>
          <w:p w14:paraId="6D823C69" w14:textId="77777777" w:rsidR="00905980" w:rsidRDefault="00905980" w:rsidP="007A248B"/>
        </w:tc>
        <w:tc>
          <w:tcPr>
            <w:tcW w:w="668" w:type="dxa"/>
          </w:tcPr>
          <w:p w14:paraId="385489EC" w14:textId="77777777" w:rsidR="00905980" w:rsidRDefault="00905980" w:rsidP="007A248B"/>
        </w:tc>
      </w:tr>
      <w:tr w:rsidR="00905980" w14:paraId="7ADEBF9F" w14:textId="77777777" w:rsidTr="00A03E43">
        <w:tc>
          <w:tcPr>
            <w:tcW w:w="1075" w:type="dxa"/>
          </w:tcPr>
          <w:p w14:paraId="7C0AFF74" w14:textId="77777777" w:rsidR="00905980" w:rsidRDefault="00905980" w:rsidP="007A248B">
            <w:r>
              <w:t>3. B</w:t>
            </w:r>
          </w:p>
        </w:tc>
        <w:tc>
          <w:tcPr>
            <w:tcW w:w="1260" w:type="dxa"/>
          </w:tcPr>
          <w:p w14:paraId="4CF70199" w14:textId="152C108F" w:rsidR="00905980" w:rsidRDefault="00905980" w:rsidP="007A248B"/>
        </w:tc>
        <w:tc>
          <w:tcPr>
            <w:tcW w:w="1350" w:type="dxa"/>
          </w:tcPr>
          <w:p w14:paraId="3B05192F" w14:textId="6C1A8582" w:rsidR="00905980" w:rsidRDefault="00905980" w:rsidP="007A248B"/>
        </w:tc>
        <w:tc>
          <w:tcPr>
            <w:tcW w:w="1260" w:type="dxa"/>
          </w:tcPr>
          <w:p w14:paraId="4DA3E84E" w14:textId="7589FC51" w:rsidR="00905980" w:rsidRDefault="007518FA" w:rsidP="007A248B">
            <w:r>
              <w:t>PODUZ.</w:t>
            </w:r>
          </w:p>
        </w:tc>
        <w:tc>
          <w:tcPr>
            <w:tcW w:w="1260" w:type="dxa"/>
          </w:tcPr>
          <w:p w14:paraId="2413D613" w14:textId="6D5E0D2F" w:rsidR="00905980" w:rsidRDefault="007518FA" w:rsidP="007A248B">
            <w:r>
              <w:t>P. K.</w:t>
            </w:r>
            <w:r w:rsidR="00905980">
              <w:t xml:space="preserve">/ </w:t>
            </w:r>
            <w:r>
              <w:t>RAČ.</w:t>
            </w:r>
          </w:p>
        </w:tc>
        <w:tc>
          <w:tcPr>
            <w:tcW w:w="1350" w:type="dxa"/>
          </w:tcPr>
          <w:p w14:paraId="2808534C" w14:textId="77A2BD4E" w:rsidR="00905980" w:rsidRDefault="007518FA" w:rsidP="007A248B">
            <w:r>
              <w:t>P.K.</w:t>
            </w:r>
            <w:r w:rsidR="00905980">
              <w:t xml:space="preserve">/ </w:t>
            </w:r>
            <w:r>
              <w:t>RAČ.</w:t>
            </w:r>
          </w:p>
        </w:tc>
        <w:tc>
          <w:tcPr>
            <w:tcW w:w="1127" w:type="dxa"/>
          </w:tcPr>
          <w:p w14:paraId="62704D85" w14:textId="5683FBB0" w:rsidR="00905980" w:rsidRDefault="00AB6F90" w:rsidP="007A248B">
            <w:r>
              <w:t>S.V.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668" w:type="dxa"/>
          </w:tcPr>
          <w:p w14:paraId="095AC907" w14:textId="77777777" w:rsidR="00905980" w:rsidRDefault="00905980" w:rsidP="007A248B"/>
        </w:tc>
      </w:tr>
      <w:tr w:rsidR="00905980" w14:paraId="50C80EF9" w14:textId="77777777" w:rsidTr="00A03E43">
        <w:tc>
          <w:tcPr>
            <w:tcW w:w="1075" w:type="dxa"/>
          </w:tcPr>
          <w:p w14:paraId="4E6A2BCD" w14:textId="77777777" w:rsidR="00905980" w:rsidRDefault="00905980" w:rsidP="007A248B">
            <w:r>
              <w:t>3. C</w:t>
            </w:r>
          </w:p>
        </w:tc>
        <w:tc>
          <w:tcPr>
            <w:tcW w:w="1260" w:type="dxa"/>
          </w:tcPr>
          <w:p w14:paraId="5A1F26D2" w14:textId="77777777" w:rsidR="00905980" w:rsidRDefault="00905980" w:rsidP="007A248B"/>
        </w:tc>
        <w:tc>
          <w:tcPr>
            <w:tcW w:w="1350" w:type="dxa"/>
          </w:tcPr>
          <w:p w14:paraId="78212DD6" w14:textId="082F771A" w:rsidR="00905980" w:rsidRDefault="007518FA" w:rsidP="007A248B">
            <w:r>
              <w:t>TRG. POS.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2BE86BFF" w14:textId="4B94D2B4" w:rsidR="00905980" w:rsidRDefault="00905980" w:rsidP="007A248B">
            <w:r>
              <w:t>PED. SL.</w:t>
            </w:r>
          </w:p>
        </w:tc>
        <w:tc>
          <w:tcPr>
            <w:tcW w:w="1260" w:type="dxa"/>
          </w:tcPr>
          <w:p w14:paraId="0E83D5DB" w14:textId="50740476" w:rsidR="00905980" w:rsidRDefault="007518FA" w:rsidP="007A248B">
            <w:r>
              <w:t>PODUZ.</w:t>
            </w:r>
          </w:p>
        </w:tc>
        <w:tc>
          <w:tcPr>
            <w:tcW w:w="1350" w:type="dxa"/>
          </w:tcPr>
          <w:p w14:paraId="72AFD938" w14:textId="2E5F16D0" w:rsidR="00905980" w:rsidRDefault="00AB6F90" w:rsidP="007A248B">
            <w:r>
              <w:t>S.V.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127" w:type="dxa"/>
          </w:tcPr>
          <w:p w14:paraId="5F2D2F0E" w14:textId="77777777" w:rsidR="00905980" w:rsidRDefault="00905980" w:rsidP="007A248B"/>
        </w:tc>
        <w:tc>
          <w:tcPr>
            <w:tcW w:w="668" w:type="dxa"/>
          </w:tcPr>
          <w:p w14:paraId="637313B6" w14:textId="77777777" w:rsidR="00905980" w:rsidRDefault="00905980" w:rsidP="007A248B"/>
        </w:tc>
      </w:tr>
      <w:tr w:rsidR="00905980" w14:paraId="48594C15" w14:textId="77777777" w:rsidTr="00905980">
        <w:tc>
          <w:tcPr>
            <w:tcW w:w="1075" w:type="dxa"/>
          </w:tcPr>
          <w:p w14:paraId="25F348D7" w14:textId="77777777" w:rsidR="00905980" w:rsidRDefault="00905980" w:rsidP="007A248B">
            <w:r>
              <w:t>3.D</w:t>
            </w:r>
          </w:p>
        </w:tc>
        <w:tc>
          <w:tcPr>
            <w:tcW w:w="8275" w:type="dxa"/>
            <w:gridSpan w:val="7"/>
          </w:tcPr>
          <w:p w14:paraId="013E268B" w14:textId="77777777" w:rsidR="00905980" w:rsidRDefault="00905980" w:rsidP="007A248B">
            <w:pPr>
              <w:jc w:val="center"/>
            </w:pPr>
            <w:r>
              <w:t>NEMA NASTAVU</w:t>
            </w:r>
          </w:p>
        </w:tc>
      </w:tr>
    </w:tbl>
    <w:p w14:paraId="24C89434" w14:textId="77777777" w:rsidR="00905980" w:rsidRDefault="00905980" w:rsidP="00905980"/>
    <w:p w14:paraId="3DEA5446" w14:textId="77777777" w:rsidR="00905980" w:rsidRDefault="00905980" w:rsidP="00905980"/>
    <w:p w14:paraId="61AFE2E9" w14:textId="77777777" w:rsidR="00905980" w:rsidRDefault="00905980" w:rsidP="00905980"/>
    <w:p w14:paraId="33A0EA8C" w14:textId="77777777" w:rsidR="00905980" w:rsidRDefault="00905980" w:rsidP="00905980"/>
    <w:p w14:paraId="3F52D7E6" w14:textId="77777777" w:rsidR="00905980" w:rsidRDefault="00905980" w:rsidP="00905980"/>
    <w:tbl>
      <w:tblPr>
        <w:tblStyle w:val="Reetkatablice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1004"/>
        <w:gridCol w:w="1296"/>
        <w:gridCol w:w="1214"/>
        <w:gridCol w:w="1457"/>
        <w:gridCol w:w="1414"/>
        <w:gridCol w:w="1189"/>
        <w:gridCol w:w="1126"/>
        <w:gridCol w:w="650"/>
      </w:tblGrid>
      <w:tr w:rsidR="00905980" w14:paraId="21B939B0" w14:textId="77777777" w:rsidTr="00AB6F90">
        <w:tc>
          <w:tcPr>
            <w:tcW w:w="1004" w:type="dxa"/>
          </w:tcPr>
          <w:p w14:paraId="683160A1" w14:textId="77777777" w:rsidR="00905980" w:rsidRDefault="00905980" w:rsidP="007A248B"/>
        </w:tc>
        <w:tc>
          <w:tcPr>
            <w:tcW w:w="1296" w:type="dxa"/>
          </w:tcPr>
          <w:p w14:paraId="4954E4AB" w14:textId="77777777" w:rsidR="00905980" w:rsidRDefault="00905980" w:rsidP="007A248B">
            <w:r>
              <w:t>1.</w:t>
            </w:r>
          </w:p>
        </w:tc>
        <w:tc>
          <w:tcPr>
            <w:tcW w:w="1214" w:type="dxa"/>
          </w:tcPr>
          <w:p w14:paraId="58D54857" w14:textId="77777777" w:rsidR="00905980" w:rsidRDefault="00905980" w:rsidP="007A248B">
            <w:r>
              <w:t>2.</w:t>
            </w:r>
          </w:p>
        </w:tc>
        <w:tc>
          <w:tcPr>
            <w:tcW w:w="1457" w:type="dxa"/>
          </w:tcPr>
          <w:p w14:paraId="094511BE" w14:textId="77777777" w:rsidR="00905980" w:rsidRDefault="00905980" w:rsidP="007A248B">
            <w:r>
              <w:t>3.</w:t>
            </w:r>
          </w:p>
        </w:tc>
        <w:tc>
          <w:tcPr>
            <w:tcW w:w="1414" w:type="dxa"/>
          </w:tcPr>
          <w:p w14:paraId="39C65B39" w14:textId="77777777" w:rsidR="00905980" w:rsidRDefault="00905980" w:rsidP="007A248B">
            <w:r>
              <w:t>4.</w:t>
            </w:r>
          </w:p>
        </w:tc>
        <w:tc>
          <w:tcPr>
            <w:tcW w:w="1189" w:type="dxa"/>
          </w:tcPr>
          <w:p w14:paraId="09A67233" w14:textId="77777777" w:rsidR="00905980" w:rsidRDefault="00905980" w:rsidP="007A248B">
            <w:r>
              <w:t>5.</w:t>
            </w:r>
          </w:p>
        </w:tc>
        <w:tc>
          <w:tcPr>
            <w:tcW w:w="1126" w:type="dxa"/>
          </w:tcPr>
          <w:p w14:paraId="5177D5DC" w14:textId="77777777" w:rsidR="00905980" w:rsidRDefault="00905980" w:rsidP="007A248B">
            <w:r>
              <w:t>6.</w:t>
            </w:r>
          </w:p>
        </w:tc>
        <w:tc>
          <w:tcPr>
            <w:tcW w:w="650" w:type="dxa"/>
          </w:tcPr>
          <w:p w14:paraId="7D542FC3" w14:textId="18B0917C" w:rsidR="00905980" w:rsidRDefault="00905980" w:rsidP="007A248B">
            <w:r>
              <w:t>7.</w:t>
            </w:r>
          </w:p>
        </w:tc>
      </w:tr>
      <w:tr w:rsidR="002D61BD" w14:paraId="4D23695F" w14:textId="77777777" w:rsidTr="00AB6F90">
        <w:tc>
          <w:tcPr>
            <w:tcW w:w="1004" w:type="dxa"/>
          </w:tcPr>
          <w:p w14:paraId="59E6D380" w14:textId="77777777" w:rsidR="002D61BD" w:rsidRDefault="002D61BD" w:rsidP="002D61BD">
            <w:r>
              <w:t>1.A</w:t>
            </w:r>
          </w:p>
        </w:tc>
        <w:tc>
          <w:tcPr>
            <w:tcW w:w="1296" w:type="dxa"/>
          </w:tcPr>
          <w:p w14:paraId="074CC90B" w14:textId="60FE2617" w:rsidR="002D61BD" w:rsidRDefault="0041567A" w:rsidP="002D61BD">
            <w:r>
              <w:t>POVIJEST</w:t>
            </w:r>
          </w:p>
        </w:tc>
        <w:tc>
          <w:tcPr>
            <w:tcW w:w="1214" w:type="dxa"/>
          </w:tcPr>
          <w:p w14:paraId="27C961EC" w14:textId="7FEDE04D" w:rsidR="002D61BD" w:rsidRDefault="00AB6F90" w:rsidP="002D61BD">
            <w:r>
              <w:t>P.K.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457" w:type="dxa"/>
          </w:tcPr>
          <w:p w14:paraId="73BE53AD" w14:textId="2FF0991C" w:rsidR="002D61BD" w:rsidRDefault="00AB6F90" w:rsidP="002D61BD">
            <w:r>
              <w:t>P.K.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414" w:type="dxa"/>
          </w:tcPr>
          <w:p w14:paraId="679D15D9" w14:textId="77777777" w:rsidR="002D61BD" w:rsidRDefault="002D61BD" w:rsidP="002D61BD"/>
        </w:tc>
        <w:tc>
          <w:tcPr>
            <w:tcW w:w="1189" w:type="dxa"/>
          </w:tcPr>
          <w:p w14:paraId="105C055E" w14:textId="77777777" w:rsidR="002D61BD" w:rsidRDefault="002D61BD" w:rsidP="002D61BD"/>
        </w:tc>
        <w:tc>
          <w:tcPr>
            <w:tcW w:w="1126" w:type="dxa"/>
          </w:tcPr>
          <w:p w14:paraId="3546B154" w14:textId="77777777" w:rsidR="002D61BD" w:rsidRDefault="002D61BD" w:rsidP="002D61BD"/>
        </w:tc>
        <w:tc>
          <w:tcPr>
            <w:tcW w:w="650" w:type="dxa"/>
          </w:tcPr>
          <w:p w14:paraId="740DB69C" w14:textId="77777777" w:rsidR="002D61BD" w:rsidRDefault="002D61BD" w:rsidP="002D61BD"/>
        </w:tc>
      </w:tr>
      <w:tr w:rsidR="002D61BD" w14:paraId="3400EB7B" w14:textId="77777777" w:rsidTr="00AB6F90">
        <w:tc>
          <w:tcPr>
            <w:tcW w:w="1004" w:type="dxa"/>
          </w:tcPr>
          <w:p w14:paraId="628E2E29" w14:textId="77777777" w:rsidR="002D61BD" w:rsidRDefault="002D61BD" w:rsidP="002D61BD">
            <w:r>
              <w:t>1.B</w:t>
            </w:r>
          </w:p>
        </w:tc>
        <w:tc>
          <w:tcPr>
            <w:tcW w:w="1296" w:type="dxa"/>
          </w:tcPr>
          <w:p w14:paraId="038DD422" w14:textId="29686A08" w:rsidR="002D61BD" w:rsidRDefault="00AB6F90" w:rsidP="002D61BD">
            <w:r>
              <w:t>P.K.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214" w:type="dxa"/>
          </w:tcPr>
          <w:p w14:paraId="730FCBC7" w14:textId="679255AE" w:rsidR="002D61BD" w:rsidRDefault="0041567A" w:rsidP="002D61BD">
            <w:r>
              <w:t>POVIJEST</w:t>
            </w:r>
          </w:p>
        </w:tc>
        <w:tc>
          <w:tcPr>
            <w:tcW w:w="1457" w:type="dxa"/>
          </w:tcPr>
          <w:p w14:paraId="400990AC" w14:textId="063A2C8F" w:rsidR="002D61BD" w:rsidRDefault="0041567A" w:rsidP="002D61BD">
            <w:r>
              <w:t>POVIJEST</w:t>
            </w:r>
          </w:p>
        </w:tc>
        <w:tc>
          <w:tcPr>
            <w:tcW w:w="1414" w:type="dxa"/>
          </w:tcPr>
          <w:p w14:paraId="49FFE83B" w14:textId="49D3E875" w:rsidR="002D61BD" w:rsidRDefault="002D61BD" w:rsidP="002D61BD"/>
        </w:tc>
        <w:tc>
          <w:tcPr>
            <w:tcW w:w="1189" w:type="dxa"/>
          </w:tcPr>
          <w:p w14:paraId="797CFFCA" w14:textId="303EDC93" w:rsidR="002D61BD" w:rsidRDefault="002D61BD" w:rsidP="002D61BD"/>
        </w:tc>
        <w:tc>
          <w:tcPr>
            <w:tcW w:w="1126" w:type="dxa"/>
          </w:tcPr>
          <w:p w14:paraId="4B6DD8DA" w14:textId="77777777" w:rsidR="002D61BD" w:rsidRDefault="002D61BD" w:rsidP="002D61BD"/>
        </w:tc>
        <w:tc>
          <w:tcPr>
            <w:tcW w:w="650" w:type="dxa"/>
          </w:tcPr>
          <w:p w14:paraId="5024EF66" w14:textId="77777777" w:rsidR="002D61BD" w:rsidRDefault="002D61BD" w:rsidP="002D61BD"/>
        </w:tc>
      </w:tr>
      <w:tr w:rsidR="002D61BD" w14:paraId="6E3B9A50" w14:textId="77777777" w:rsidTr="00AB6F90">
        <w:tc>
          <w:tcPr>
            <w:tcW w:w="1004" w:type="dxa"/>
          </w:tcPr>
          <w:p w14:paraId="225695D7" w14:textId="77777777" w:rsidR="002D61BD" w:rsidRDefault="002D61BD" w:rsidP="002D61BD">
            <w:r>
              <w:t>1.C</w:t>
            </w:r>
          </w:p>
        </w:tc>
        <w:tc>
          <w:tcPr>
            <w:tcW w:w="1296" w:type="dxa"/>
          </w:tcPr>
          <w:p w14:paraId="6EBF2FDF" w14:textId="769357A3" w:rsidR="002D61BD" w:rsidRDefault="002D61BD" w:rsidP="002D61BD"/>
        </w:tc>
        <w:tc>
          <w:tcPr>
            <w:tcW w:w="1214" w:type="dxa"/>
          </w:tcPr>
          <w:p w14:paraId="379C64E4" w14:textId="2110C171" w:rsidR="002D61BD" w:rsidRDefault="002D61BD" w:rsidP="002D61BD"/>
        </w:tc>
        <w:tc>
          <w:tcPr>
            <w:tcW w:w="1457" w:type="dxa"/>
          </w:tcPr>
          <w:p w14:paraId="05D74171" w14:textId="7501910D" w:rsidR="002D61BD" w:rsidRDefault="002D61BD" w:rsidP="002D61BD"/>
        </w:tc>
        <w:tc>
          <w:tcPr>
            <w:tcW w:w="1414" w:type="dxa"/>
          </w:tcPr>
          <w:p w14:paraId="2DF651E3" w14:textId="615CFEDC" w:rsidR="002D61BD" w:rsidRDefault="00AB6F90" w:rsidP="002D61BD">
            <w:r>
              <w:t>P.K.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189" w:type="dxa"/>
          </w:tcPr>
          <w:p w14:paraId="5DB03007" w14:textId="64473B09" w:rsidR="002D61BD" w:rsidRDefault="00AB6F90" w:rsidP="002D61BD">
            <w:r>
              <w:t>P.K. (</w:t>
            </w:r>
            <w:proofErr w:type="spellStart"/>
            <w:r>
              <w:t>svi</w:t>
            </w:r>
            <w:proofErr w:type="spellEnd"/>
            <w:r>
              <w:t>)</w:t>
            </w:r>
          </w:p>
        </w:tc>
        <w:tc>
          <w:tcPr>
            <w:tcW w:w="1126" w:type="dxa"/>
          </w:tcPr>
          <w:p w14:paraId="4B2F7015" w14:textId="346BCF6C" w:rsidR="002D61BD" w:rsidRDefault="0041567A" w:rsidP="002D61BD">
            <w:r>
              <w:t>POVIJEST</w:t>
            </w:r>
          </w:p>
        </w:tc>
        <w:tc>
          <w:tcPr>
            <w:tcW w:w="650" w:type="dxa"/>
          </w:tcPr>
          <w:p w14:paraId="75EBB2E9" w14:textId="77777777" w:rsidR="002D61BD" w:rsidRDefault="002D61BD" w:rsidP="002D61BD"/>
        </w:tc>
      </w:tr>
      <w:tr w:rsidR="002D61BD" w14:paraId="3A7B966B" w14:textId="77777777" w:rsidTr="00AB6F90">
        <w:tc>
          <w:tcPr>
            <w:tcW w:w="1004" w:type="dxa"/>
          </w:tcPr>
          <w:p w14:paraId="7F9BF10F" w14:textId="77777777" w:rsidR="002D61BD" w:rsidRDefault="002D61BD" w:rsidP="002D61BD">
            <w:r>
              <w:t>1.D</w:t>
            </w:r>
          </w:p>
        </w:tc>
        <w:tc>
          <w:tcPr>
            <w:tcW w:w="1296" w:type="dxa"/>
          </w:tcPr>
          <w:p w14:paraId="1C7BD259" w14:textId="3250600F" w:rsidR="002D61BD" w:rsidRDefault="00AB6F90" w:rsidP="002D61BD">
            <w:r>
              <w:t>EKOLOGIJA</w:t>
            </w:r>
          </w:p>
        </w:tc>
        <w:tc>
          <w:tcPr>
            <w:tcW w:w="1214" w:type="dxa"/>
          </w:tcPr>
          <w:p w14:paraId="55416A96" w14:textId="2C3CECB1" w:rsidR="002D61BD" w:rsidRDefault="00AB6F90" w:rsidP="002D61BD">
            <w:r>
              <w:t>EKOLOGIJA</w:t>
            </w:r>
          </w:p>
        </w:tc>
        <w:tc>
          <w:tcPr>
            <w:tcW w:w="1457" w:type="dxa"/>
          </w:tcPr>
          <w:p w14:paraId="49A2D68E" w14:textId="21FD404B" w:rsidR="002D61BD" w:rsidRDefault="00AB6F90" w:rsidP="002D61BD">
            <w:r>
              <w:t>NABAVNO P.</w:t>
            </w:r>
          </w:p>
        </w:tc>
        <w:tc>
          <w:tcPr>
            <w:tcW w:w="1414" w:type="dxa"/>
          </w:tcPr>
          <w:p w14:paraId="070DEC2B" w14:textId="70AE6EC3" w:rsidR="002D61BD" w:rsidRDefault="00AB6F90" w:rsidP="002D61BD">
            <w:r>
              <w:t>NABAVNO P.</w:t>
            </w:r>
          </w:p>
        </w:tc>
        <w:tc>
          <w:tcPr>
            <w:tcW w:w="1189" w:type="dxa"/>
          </w:tcPr>
          <w:p w14:paraId="3C29D449" w14:textId="73B595BB" w:rsidR="002D61BD" w:rsidRDefault="0041567A" w:rsidP="002D61BD">
            <w:r>
              <w:t>POVIJEST</w:t>
            </w:r>
          </w:p>
        </w:tc>
        <w:tc>
          <w:tcPr>
            <w:tcW w:w="1126" w:type="dxa"/>
          </w:tcPr>
          <w:p w14:paraId="2BC1C3DF" w14:textId="77777777" w:rsidR="002D61BD" w:rsidRDefault="002D61BD" w:rsidP="002D61BD"/>
        </w:tc>
        <w:tc>
          <w:tcPr>
            <w:tcW w:w="650" w:type="dxa"/>
          </w:tcPr>
          <w:p w14:paraId="43840333" w14:textId="77777777" w:rsidR="002D61BD" w:rsidRDefault="002D61BD" w:rsidP="002D61BD"/>
        </w:tc>
      </w:tr>
      <w:tr w:rsidR="002D61BD" w14:paraId="72B5423A" w14:textId="77777777" w:rsidTr="00AB6F90">
        <w:tc>
          <w:tcPr>
            <w:tcW w:w="1004" w:type="dxa"/>
          </w:tcPr>
          <w:p w14:paraId="32464703" w14:textId="77777777" w:rsidR="002D61BD" w:rsidRDefault="002D61BD" w:rsidP="002D61BD">
            <w:r>
              <w:t>1.E</w:t>
            </w:r>
          </w:p>
        </w:tc>
        <w:tc>
          <w:tcPr>
            <w:tcW w:w="8346" w:type="dxa"/>
            <w:gridSpan w:val="7"/>
          </w:tcPr>
          <w:p w14:paraId="208D95B7" w14:textId="277E92AF" w:rsidR="002D61BD" w:rsidRDefault="002D61BD" w:rsidP="002D61BD">
            <w:pPr>
              <w:jc w:val="center"/>
            </w:pPr>
            <w:r>
              <w:t>NEMA NASTAVU</w:t>
            </w:r>
          </w:p>
        </w:tc>
      </w:tr>
      <w:tr w:rsidR="002D61BD" w14:paraId="11C09CAF" w14:textId="77777777" w:rsidTr="00AB6F90">
        <w:tc>
          <w:tcPr>
            <w:tcW w:w="1004" w:type="dxa"/>
          </w:tcPr>
          <w:p w14:paraId="2EBAA67B" w14:textId="77777777" w:rsidR="002D61BD" w:rsidRDefault="002D61BD" w:rsidP="002D61BD">
            <w:r>
              <w:t>4. A</w:t>
            </w:r>
          </w:p>
        </w:tc>
        <w:tc>
          <w:tcPr>
            <w:tcW w:w="8346" w:type="dxa"/>
            <w:gridSpan w:val="7"/>
          </w:tcPr>
          <w:p w14:paraId="5D90A96D" w14:textId="638756F7" w:rsidR="002D61BD" w:rsidRDefault="002D61BD" w:rsidP="002D61BD">
            <w:pPr>
              <w:jc w:val="center"/>
            </w:pPr>
            <w:r>
              <w:t>NEMA NASTAVU</w:t>
            </w:r>
          </w:p>
        </w:tc>
      </w:tr>
      <w:tr w:rsidR="002D61BD" w14:paraId="3E8B2BA9" w14:textId="77777777" w:rsidTr="00AB6F90">
        <w:tc>
          <w:tcPr>
            <w:tcW w:w="1004" w:type="dxa"/>
          </w:tcPr>
          <w:p w14:paraId="25479023" w14:textId="77777777" w:rsidR="002D61BD" w:rsidRDefault="002D61BD" w:rsidP="002D61BD">
            <w:r>
              <w:t>4. B</w:t>
            </w:r>
          </w:p>
        </w:tc>
        <w:tc>
          <w:tcPr>
            <w:tcW w:w="8346" w:type="dxa"/>
            <w:gridSpan w:val="7"/>
          </w:tcPr>
          <w:p w14:paraId="38415CA0" w14:textId="5A202F59" w:rsidR="002D61BD" w:rsidRDefault="002D61BD" w:rsidP="002D61BD">
            <w:pPr>
              <w:jc w:val="center"/>
            </w:pPr>
            <w:r>
              <w:t>NEMA NASTAVU</w:t>
            </w:r>
          </w:p>
        </w:tc>
      </w:tr>
      <w:tr w:rsidR="002D61BD" w14:paraId="1E7043C2" w14:textId="77777777" w:rsidTr="00AB6F90">
        <w:tc>
          <w:tcPr>
            <w:tcW w:w="1004" w:type="dxa"/>
          </w:tcPr>
          <w:p w14:paraId="7C16BB72" w14:textId="77777777" w:rsidR="002D61BD" w:rsidRDefault="002D61BD" w:rsidP="002D61BD">
            <w:r>
              <w:t>4. C</w:t>
            </w:r>
          </w:p>
        </w:tc>
        <w:tc>
          <w:tcPr>
            <w:tcW w:w="8346" w:type="dxa"/>
            <w:gridSpan w:val="7"/>
          </w:tcPr>
          <w:p w14:paraId="2DEAA95E" w14:textId="1FC55F92" w:rsidR="002D61BD" w:rsidRDefault="002D61BD" w:rsidP="002D61BD">
            <w:pPr>
              <w:jc w:val="center"/>
            </w:pPr>
            <w:r>
              <w:t>NEMA NASTAVU</w:t>
            </w:r>
          </w:p>
        </w:tc>
      </w:tr>
    </w:tbl>
    <w:p w14:paraId="53E41D53" w14:textId="77777777" w:rsidR="00905980" w:rsidRDefault="00905980" w:rsidP="00905980"/>
    <w:p w14:paraId="1EF6D5B7" w14:textId="77777777" w:rsidR="00905980" w:rsidRDefault="00905980" w:rsidP="00905980"/>
    <w:p w14:paraId="0E784628" w14:textId="77777777" w:rsidR="00271B37" w:rsidRDefault="00271B37"/>
    <w:sectPr w:rsidR="0027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37"/>
    <w:rsid w:val="000B1018"/>
    <w:rsid w:val="00271B37"/>
    <w:rsid w:val="002D61BD"/>
    <w:rsid w:val="003D38A6"/>
    <w:rsid w:val="003E3FB8"/>
    <w:rsid w:val="0041567A"/>
    <w:rsid w:val="007518FA"/>
    <w:rsid w:val="00905980"/>
    <w:rsid w:val="00A03E43"/>
    <w:rsid w:val="00AB6F90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F8E7"/>
  <w15:chartTrackingRefBased/>
  <w15:docId w15:val="{6E332D09-A3A1-4042-9E56-7C38F4DE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9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korisnik</dc:creator>
  <cp:keywords/>
  <dc:description/>
  <cp:lastModifiedBy>Mirela korisnik</cp:lastModifiedBy>
  <cp:revision>4</cp:revision>
  <cp:lastPrinted>2025-03-31T16:21:00Z</cp:lastPrinted>
  <dcterms:created xsi:type="dcterms:W3CDTF">2025-03-31T16:46:00Z</dcterms:created>
  <dcterms:modified xsi:type="dcterms:W3CDTF">2025-03-31T17:17:00Z</dcterms:modified>
</cp:coreProperties>
</file>