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1" w:type="dxa"/>
        <w:tblLook w:val="04A0" w:firstRow="1" w:lastRow="0" w:firstColumn="1" w:lastColumn="0" w:noHBand="0" w:noVBand="1"/>
      </w:tblPr>
      <w:tblGrid>
        <w:gridCol w:w="1440"/>
        <w:gridCol w:w="2612"/>
        <w:gridCol w:w="2185"/>
        <w:gridCol w:w="2320"/>
        <w:gridCol w:w="1560"/>
      </w:tblGrid>
      <w:tr w:rsidR="00706F31" w:rsidRPr="00706F31" w:rsidTr="00706F31">
        <w:trPr>
          <w:trHeight w:val="300"/>
        </w:trPr>
        <w:tc>
          <w:tcPr>
            <w:tcW w:w="6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410C3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i/>
                <w:iCs/>
                <w:sz w:val="36"/>
                <w:szCs w:val="36"/>
              </w:rPr>
              <w:t>KOMERCIJALNO-TRGOVAČKA ŠKOLA - SPLIT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</w:tr>
      <w:tr w:rsidR="00706F31" w:rsidRPr="00706F31" w:rsidTr="00706F31">
        <w:trPr>
          <w:trHeight w:val="315"/>
        </w:trPr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410C3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i/>
                <w:iCs/>
                <w:sz w:val="36"/>
                <w:szCs w:val="36"/>
              </w:rPr>
              <w:t>ŠK. GOD. 2022./ 2023.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</w:tr>
      <w:tr w:rsidR="00706F31" w:rsidRPr="00706F31" w:rsidTr="00706F31">
        <w:trPr>
          <w:trHeight w:val="435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  <w:tc>
          <w:tcPr>
            <w:tcW w:w="23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36"/>
                <w:szCs w:val="36"/>
              </w:rPr>
            </w:pPr>
            <w:r w:rsidRPr="00410C3B">
              <w:rPr>
                <w:rFonts w:ascii="Cambria" w:eastAsia="Times New Roman" w:hAnsi="Cambria" w:cs="Arial"/>
                <w:b/>
                <w:bCs/>
                <w:i/>
                <w:iCs/>
                <w:sz w:val="36"/>
                <w:szCs w:val="36"/>
              </w:rPr>
              <w:t>SMJENA</w:t>
            </w:r>
            <w:r w:rsidRPr="00706F31">
              <w:rPr>
                <w:rFonts w:ascii="Cambria" w:eastAsia="Times New Roman" w:hAnsi="Cambria" w:cs="Arial"/>
                <w:b/>
                <w:bCs/>
                <w:i/>
                <w:iCs/>
                <w:sz w:val="36"/>
                <w:szCs w:val="36"/>
              </w:rPr>
              <w:t xml:space="preserve"> "A"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Arial"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sz w:val="36"/>
                <w:szCs w:val="36"/>
              </w:rPr>
              <w:t> </w:t>
            </w:r>
          </w:p>
        </w:tc>
      </w:tr>
      <w:tr w:rsidR="00706F31" w:rsidRPr="00706F31" w:rsidTr="00706F31">
        <w:trPr>
          <w:trHeight w:val="25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Arial"/>
                <w:sz w:val="36"/>
                <w:szCs w:val="36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</w:tr>
      <w:tr w:rsidR="00706F31" w:rsidRPr="00706F31" w:rsidTr="00706F31">
        <w:trPr>
          <w:trHeight w:val="525"/>
        </w:trPr>
        <w:tc>
          <w:tcPr>
            <w:tcW w:w="8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PRIMANJE RODITELJA I STRANAKA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</w:p>
        </w:tc>
      </w:tr>
      <w:tr w:rsidR="00706F31" w:rsidRPr="00706F31" w:rsidTr="00706F31">
        <w:trPr>
          <w:trHeight w:val="255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</w:tr>
      <w:tr w:rsidR="00706F31" w:rsidRPr="00706F31" w:rsidTr="00706F31">
        <w:trPr>
          <w:trHeight w:val="270"/>
        </w:trPr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</w:tr>
      <w:tr w:rsidR="00706F31" w:rsidRPr="00706F31" w:rsidTr="00706F31">
        <w:trPr>
          <w:trHeight w:val="21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2"/>
                <w:szCs w:val="32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2"/>
                <w:szCs w:val="32"/>
              </w:rPr>
              <w:t>RAZRED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31" w:rsidRPr="00706F31" w:rsidRDefault="00410C3B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2"/>
                <w:szCs w:val="32"/>
              </w:rPr>
            </w:pPr>
            <w:r w:rsidRPr="00410C3B">
              <w:rPr>
                <w:rFonts w:ascii="Cambria" w:eastAsia="Times New Roman" w:hAnsi="Cambria" w:cs="Arial"/>
                <w:b/>
                <w:bCs/>
                <w:sz w:val="32"/>
                <w:szCs w:val="32"/>
              </w:rPr>
              <w:t>RAZREDNIK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2"/>
                <w:szCs w:val="32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2"/>
                <w:szCs w:val="32"/>
              </w:rPr>
              <w:t>DAN U TJEDNU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2"/>
                <w:szCs w:val="32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2"/>
                <w:szCs w:val="32"/>
              </w:rPr>
              <w:t>ŠKOLSKI SAT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S</w:t>
            </w:r>
            <w:r w:rsidR="00410C3B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MJENA</w:t>
            </w:r>
          </w:p>
        </w:tc>
      </w:tr>
      <w:tr w:rsidR="00706F31" w:rsidRPr="00706F31" w:rsidTr="00706F31">
        <w:trPr>
          <w:trHeight w:val="61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2A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Ković</w:t>
            </w:r>
            <w:proofErr w:type="spellEnd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 xml:space="preserve"> S.</w:t>
            </w:r>
          </w:p>
          <w:p w:rsidR="00410C3B" w:rsidRPr="00706F31" w:rsidRDefault="00410C3B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četvrtak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A</w:t>
            </w:r>
          </w:p>
        </w:tc>
      </w:tr>
      <w:tr w:rsidR="00706F31" w:rsidRPr="00706F31" w:rsidTr="00706F31">
        <w:trPr>
          <w:trHeight w:val="61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2B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Topić</w:t>
            </w:r>
            <w:proofErr w:type="spellEnd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 xml:space="preserve"> J.</w:t>
            </w:r>
          </w:p>
          <w:p w:rsidR="00410C3B" w:rsidRPr="00706F31" w:rsidRDefault="00410C3B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četvrtak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A</w:t>
            </w:r>
          </w:p>
        </w:tc>
      </w:tr>
      <w:tr w:rsidR="00706F31" w:rsidRPr="00706F31" w:rsidTr="00706F31">
        <w:trPr>
          <w:trHeight w:val="61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2C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Lovrić A.</w:t>
            </w:r>
          </w:p>
          <w:p w:rsidR="00410C3B" w:rsidRPr="00706F31" w:rsidRDefault="00410C3B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srijeda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A</w:t>
            </w:r>
          </w:p>
        </w:tc>
      </w:tr>
      <w:tr w:rsidR="00706F31" w:rsidRPr="00706F31" w:rsidTr="00706F31">
        <w:trPr>
          <w:trHeight w:val="61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2D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Slavica</w:t>
            </w:r>
            <w:proofErr w:type="spellEnd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 xml:space="preserve"> A.</w:t>
            </w:r>
          </w:p>
          <w:p w:rsidR="00410C3B" w:rsidRPr="00706F31" w:rsidRDefault="00410C3B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ponedjeljak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A</w:t>
            </w:r>
          </w:p>
        </w:tc>
      </w:tr>
      <w:tr w:rsidR="00706F31" w:rsidRPr="00706F31" w:rsidTr="00706F31">
        <w:trPr>
          <w:trHeight w:val="61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3A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Jerković T.</w:t>
            </w:r>
          </w:p>
          <w:p w:rsidR="00410C3B" w:rsidRPr="00706F31" w:rsidRDefault="00410C3B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utorak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A</w:t>
            </w:r>
          </w:p>
        </w:tc>
      </w:tr>
      <w:tr w:rsidR="00706F31" w:rsidRPr="00706F31" w:rsidTr="00706F31">
        <w:trPr>
          <w:trHeight w:val="61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3B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Istenić M.</w:t>
            </w:r>
          </w:p>
          <w:p w:rsidR="00410C3B" w:rsidRPr="00706F31" w:rsidRDefault="00410C3B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četvrtak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A</w:t>
            </w:r>
          </w:p>
        </w:tc>
      </w:tr>
      <w:tr w:rsidR="00706F31" w:rsidRPr="00706F31" w:rsidTr="00706F31">
        <w:trPr>
          <w:trHeight w:val="61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3C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Barišić M.</w:t>
            </w:r>
          </w:p>
          <w:p w:rsidR="00410C3B" w:rsidRPr="00706F31" w:rsidRDefault="00410C3B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srijeda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A</w:t>
            </w:r>
          </w:p>
        </w:tc>
      </w:tr>
      <w:tr w:rsidR="00706F31" w:rsidRPr="00706F31" w:rsidTr="00706F31">
        <w:trPr>
          <w:trHeight w:val="5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3N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Borić</w:t>
            </w:r>
            <w:proofErr w:type="spellEnd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 xml:space="preserve"> A.</w:t>
            </w:r>
          </w:p>
          <w:p w:rsidR="00410C3B" w:rsidRPr="00706F31" w:rsidRDefault="00410C3B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četvrtak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A</w:t>
            </w:r>
          </w:p>
        </w:tc>
      </w:tr>
    </w:tbl>
    <w:p w:rsidR="00706F31" w:rsidRDefault="00706F31"/>
    <w:p w:rsidR="00706F31" w:rsidRDefault="00706F31">
      <w:r>
        <w:br w:type="page"/>
      </w:r>
    </w:p>
    <w:tbl>
      <w:tblPr>
        <w:tblW w:w="9621" w:type="dxa"/>
        <w:tblInd w:w="-284" w:type="dxa"/>
        <w:tblLook w:val="04A0" w:firstRow="1" w:lastRow="0" w:firstColumn="1" w:lastColumn="0" w:noHBand="0" w:noVBand="1"/>
      </w:tblPr>
      <w:tblGrid>
        <w:gridCol w:w="1692"/>
        <w:gridCol w:w="2359"/>
        <w:gridCol w:w="2459"/>
        <w:gridCol w:w="1712"/>
        <w:gridCol w:w="1399"/>
      </w:tblGrid>
      <w:tr w:rsidR="00410C3B" w:rsidRPr="00706F31" w:rsidTr="00410C3B">
        <w:trPr>
          <w:trHeight w:val="42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  <w:tc>
          <w:tcPr>
            <w:tcW w:w="311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C0C0C0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36"/>
                <w:szCs w:val="36"/>
              </w:rPr>
            </w:pPr>
            <w:r w:rsidRPr="00410C3B">
              <w:rPr>
                <w:rFonts w:ascii="Cambria" w:eastAsia="Times New Roman" w:hAnsi="Cambria" w:cs="Arial"/>
                <w:b/>
                <w:bCs/>
                <w:i/>
                <w:iCs/>
                <w:sz w:val="36"/>
                <w:szCs w:val="36"/>
              </w:rPr>
              <w:t>SMJENA</w:t>
            </w:r>
            <w:r w:rsidRPr="00706F31">
              <w:rPr>
                <w:rFonts w:ascii="Cambria" w:eastAsia="Times New Roman" w:hAnsi="Cambria" w:cs="Arial"/>
                <w:b/>
                <w:bCs/>
                <w:i/>
                <w:iCs/>
                <w:sz w:val="36"/>
                <w:szCs w:val="36"/>
              </w:rPr>
              <w:t xml:space="preserve"> "B"</w:t>
            </w:r>
          </w:p>
        </w:tc>
      </w:tr>
      <w:tr w:rsidR="00410C3B" w:rsidRPr="00706F31" w:rsidTr="00410C3B">
        <w:trPr>
          <w:trHeight w:val="225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</w:tr>
      <w:tr w:rsidR="00706F31" w:rsidRPr="00706F31" w:rsidTr="00410C3B">
        <w:trPr>
          <w:trHeight w:val="510"/>
        </w:trPr>
        <w:tc>
          <w:tcPr>
            <w:tcW w:w="9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 xml:space="preserve">      PRIMANJE RODITELJA I STRANAKA</w:t>
            </w:r>
          </w:p>
        </w:tc>
      </w:tr>
      <w:tr w:rsidR="00410C3B" w:rsidRPr="00706F31" w:rsidTr="00410C3B">
        <w:trPr>
          <w:trHeight w:val="330"/>
        </w:trPr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</w:tr>
      <w:tr w:rsidR="00410C3B" w:rsidRPr="00706F31" w:rsidTr="00410C3B">
        <w:trPr>
          <w:trHeight w:val="57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06F31" w:rsidRPr="00706F31" w:rsidRDefault="00706F31" w:rsidP="00410C3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Cs/>
                <w:sz w:val="32"/>
                <w:szCs w:val="32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iCs/>
                <w:sz w:val="32"/>
                <w:szCs w:val="32"/>
              </w:rPr>
              <w:t>RAZRED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31" w:rsidRPr="00706F31" w:rsidRDefault="00410C3B" w:rsidP="00410C3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Cs/>
                <w:sz w:val="32"/>
                <w:szCs w:val="32"/>
              </w:rPr>
            </w:pPr>
            <w:r w:rsidRPr="00410C3B">
              <w:rPr>
                <w:rFonts w:ascii="Cambria" w:eastAsia="Times New Roman" w:hAnsi="Cambria" w:cs="Arial"/>
                <w:b/>
                <w:bCs/>
                <w:iCs/>
                <w:sz w:val="32"/>
                <w:szCs w:val="32"/>
              </w:rPr>
              <w:t>RAZREDNIK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06F31" w:rsidRPr="00706F31" w:rsidRDefault="00706F31" w:rsidP="00410C3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Cs/>
                <w:sz w:val="32"/>
                <w:szCs w:val="32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iCs/>
                <w:sz w:val="32"/>
                <w:szCs w:val="32"/>
              </w:rPr>
              <w:t>DAN U TJEDNU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410C3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Cs/>
                <w:sz w:val="32"/>
                <w:szCs w:val="32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iCs/>
                <w:sz w:val="32"/>
                <w:szCs w:val="32"/>
              </w:rPr>
              <w:t>ŠKOLSKI SAT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06F31" w:rsidRPr="00706F31" w:rsidRDefault="00410C3B" w:rsidP="00410C3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Cambria" w:eastAsia="Times New Roman" w:hAnsi="Cambria" w:cs="Arial"/>
                <w:b/>
                <w:bCs/>
                <w:iCs/>
                <w:sz w:val="32"/>
                <w:szCs w:val="32"/>
              </w:rPr>
              <w:t>SMJENA</w:t>
            </w:r>
          </w:p>
        </w:tc>
      </w:tr>
      <w:tr w:rsidR="00410C3B" w:rsidRPr="00706F31" w:rsidTr="00410C3B">
        <w:trPr>
          <w:trHeight w:val="57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1A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Default="00706F31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Čapalija</w:t>
            </w:r>
            <w:proofErr w:type="spellEnd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 xml:space="preserve"> L.</w:t>
            </w:r>
          </w:p>
          <w:p w:rsidR="00410C3B" w:rsidRPr="00706F31" w:rsidRDefault="00410C3B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srijeda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3.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A</w:t>
            </w:r>
          </w:p>
        </w:tc>
      </w:tr>
      <w:tr w:rsidR="00410C3B" w:rsidRPr="00706F31" w:rsidTr="00410C3B">
        <w:trPr>
          <w:trHeight w:val="57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1B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Default="00706F31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Braovac A.</w:t>
            </w:r>
          </w:p>
          <w:p w:rsidR="00410C3B" w:rsidRPr="00706F31" w:rsidRDefault="00410C3B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petak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5.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B</w:t>
            </w:r>
          </w:p>
        </w:tc>
      </w:tr>
      <w:tr w:rsidR="00410C3B" w:rsidRPr="00706F31" w:rsidTr="00410C3B">
        <w:trPr>
          <w:trHeight w:val="57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1C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Default="00706F31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Balić</w:t>
            </w:r>
            <w:proofErr w:type="spellEnd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 xml:space="preserve"> S.</w:t>
            </w:r>
          </w:p>
          <w:p w:rsidR="00410C3B" w:rsidRPr="00706F31" w:rsidRDefault="00410C3B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utorak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2.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B</w:t>
            </w:r>
          </w:p>
        </w:tc>
      </w:tr>
      <w:tr w:rsidR="00410C3B" w:rsidRPr="00706F31" w:rsidTr="00410C3B">
        <w:trPr>
          <w:trHeight w:val="57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1D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Default="00706F31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Stipica</w:t>
            </w:r>
            <w:proofErr w:type="spellEnd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 xml:space="preserve"> K.</w:t>
            </w:r>
          </w:p>
          <w:p w:rsidR="00410C3B" w:rsidRPr="00706F31" w:rsidRDefault="00410C3B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ponedjeljak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3.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B</w:t>
            </w:r>
          </w:p>
        </w:tc>
      </w:tr>
      <w:tr w:rsidR="00410C3B" w:rsidRPr="00706F31" w:rsidTr="00410C3B">
        <w:trPr>
          <w:trHeight w:val="57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2E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Default="00706F31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Mimica Lelas I.</w:t>
            </w:r>
          </w:p>
          <w:p w:rsidR="00410C3B" w:rsidRPr="00706F31" w:rsidRDefault="00410C3B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utorak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5.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A</w:t>
            </w:r>
          </w:p>
        </w:tc>
      </w:tr>
      <w:tr w:rsidR="00410C3B" w:rsidRPr="00706F31" w:rsidTr="00410C3B">
        <w:trPr>
          <w:trHeight w:val="585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3D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Default="00706F31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Vrbat</w:t>
            </w:r>
            <w:proofErr w:type="spellEnd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Duplančić</w:t>
            </w:r>
            <w:proofErr w:type="spellEnd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 xml:space="preserve"> E.</w:t>
            </w:r>
          </w:p>
          <w:p w:rsidR="00410C3B" w:rsidRPr="00706F31" w:rsidRDefault="00410C3B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srijeda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3.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B</w:t>
            </w:r>
          </w:p>
        </w:tc>
      </w:tr>
      <w:tr w:rsidR="00410C3B" w:rsidRPr="00706F31" w:rsidTr="00410C3B">
        <w:trPr>
          <w:trHeight w:val="615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4A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Default="00706F31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Čota I.</w:t>
            </w:r>
          </w:p>
          <w:p w:rsidR="00410C3B" w:rsidRPr="00706F31" w:rsidRDefault="00410C3B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četvrtak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3.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B</w:t>
            </w:r>
          </w:p>
        </w:tc>
      </w:tr>
      <w:tr w:rsidR="00410C3B" w:rsidRPr="00706F31" w:rsidTr="00410C3B">
        <w:trPr>
          <w:trHeight w:val="60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4B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Default="00706F31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Bezić</w:t>
            </w:r>
            <w:proofErr w:type="spellEnd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 xml:space="preserve"> V.</w:t>
            </w:r>
          </w:p>
          <w:p w:rsidR="00410C3B" w:rsidRPr="00706F31" w:rsidRDefault="00410C3B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srijeda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4.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B</w:t>
            </w:r>
          </w:p>
        </w:tc>
      </w:tr>
      <w:tr w:rsidR="00410C3B" w:rsidRPr="00706F31" w:rsidTr="00410C3B">
        <w:trPr>
          <w:trHeight w:val="57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4C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31" w:rsidRDefault="00706F31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Rašetina J.</w:t>
            </w:r>
          </w:p>
          <w:p w:rsidR="00410C3B" w:rsidRPr="00706F31" w:rsidRDefault="00410C3B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ponedjeljak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5.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B</w:t>
            </w:r>
          </w:p>
        </w:tc>
      </w:tr>
    </w:tbl>
    <w:p w:rsidR="00706F31" w:rsidRDefault="00706F31"/>
    <w:tbl>
      <w:tblPr>
        <w:tblpPr w:leftFromText="180" w:rightFromText="180" w:vertAnchor="page" w:horzAnchor="margin" w:tblpY="1451"/>
        <w:tblW w:w="8931" w:type="dxa"/>
        <w:tblLook w:val="04A0" w:firstRow="1" w:lastRow="0" w:firstColumn="1" w:lastColumn="0" w:noHBand="0" w:noVBand="1"/>
      </w:tblPr>
      <w:tblGrid>
        <w:gridCol w:w="2528"/>
        <w:gridCol w:w="2575"/>
        <w:gridCol w:w="1843"/>
        <w:gridCol w:w="1985"/>
      </w:tblGrid>
      <w:tr w:rsidR="00706F31" w:rsidRPr="00706F31" w:rsidTr="00410C3B">
        <w:trPr>
          <w:trHeight w:val="510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B26550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lastRenderedPageBreak/>
              <w:t>OSTALI NASTAVNICI</w:t>
            </w:r>
          </w:p>
        </w:tc>
      </w:tr>
      <w:tr w:rsidR="00706F31" w:rsidRPr="00706F31" w:rsidTr="00410C3B">
        <w:trPr>
          <w:trHeight w:val="330"/>
        </w:trPr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</w:tr>
      <w:tr w:rsidR="00706F31" w:rsidRPr="00706F31" w:rsidTr="00410C3B">
        <w:trPr>
          <w:trHeight w:val="570"/>
        </w:trPr>
        <w:tc>
          <w:tcPr>
            <w:tcW w:w="2528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B26550" w:rsidP="00B2655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Cambria" w:eastAsia="Times New Roman" w:hAnsi="Cambria" w:cs="Arial"/>
                <w:b/>
                <w:bCs/>
                <w:iCs/>
                <w:sz w:val="32"/>
                <w:szCs w:val="32"/>
              </w:rPr>
              <w:t>NASTAVNIK</w:t>
            </w:r>
            <w:bookmarkStart w:id="0" w:name="_GoBack"/>
            <w:bookmarkEnd w:id="0"/>
          </w:p>
        </w:tc>
        <w:tc>
          <w:tcPr>
            <w:tcW w:w="25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06F31" w:rsidRPr="00706F31" w:rsidRDefault="00B26550" w:rsidP="00B2655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Cs/>
                <w:sz w:val="32"/>
                <w:szCs w:val="32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iCs/>
                <w:sz w:val="32"/>
                <w:szCs w:val="32"/>
              </w:rPr>
              <w:t>DAN U TJEDNU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F31" w:rsidRPr="00706F31" w:rsidRDefault="00B26550" w:rsidP="00B2655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Cs/>
                <w:sz w:val="32"/>
                <w:szCs w:val="32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iCs/>
                <w:sz w:val="32"/>
                <w:szCs w:val="32"/>
              </w:rPr>
              <w:t>ŠKOLSKI SAT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06F31" w:rsidRPr="00706F31" w:rsidRDefault="00B26550" w:rsidP="00B2655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Cs/>
                <w:sz w:val="32"/>
                <w:szCs w:val="32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iCs/>
                <w:sz w:val="32"/>
                <w:szCs w:val="32"/>
              </w:rPr>
              <w:t>S</w:t>
            </w:r>
            <w:r>
              <w:rPr>
                <w:rFonts w:ascii="Cambria" w:eastAsia="Times New Roman" w:hAnsi="Cambria" w:cs="Arial"/>
                <w:b/>
                <w:bCs/>
                <w:iCs/>
                <w:sz w:val="32"/>
                <w:szCs w:val="32"/>
              </w:rPr>
              <w:t>MJENA</w:t>
            </w:r>
          </w:p>
        </w:tc>
      </w:tr>
      <w:tr w:rsidR="00706F31" w:rsidRPr="00706F31" w:rsidTr="00410C3B">
        <w:trPr>
          <w:trHeight w:val="570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Ban D.</w:t>
            </w:r>
          </w:p>
        </w:tc>
        <w:tc>
          <w:tcPr>
            <w:tcW w:w="2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četvrtak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4.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B</w:t>
            </w:r>
          </w:p>
        </w:tc>
      </w:tr>
      <w:tr w:rsidR="00706F31" w:rsidRPr="00706F31" w:rsidTr="00410C3B">
        <w:trPr>
          <w:trHeight w:val="57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Čulić</w:t>
            </w:r>
            <w:proofErr w:type="spellEnd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 xml:space="preserve"> Š. S.</w:t>
            </w:r>
          </w:p>
        </w:tc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srijeda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A</w:t>
            </w:r>
          </w:p>
        </w:tc>
      </w:tr>
      <w:tr w:rsidR="00706F31" w:rsidRPr="00706F31" w:rsidTr="00410C3B">
        <w:trPr>
          <w:trHeight w:val="57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Dvornik</w:t>
            </w:r>
            <w:proofErr w:type="spellEnd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 xml:space="preserve"> D.</w:t>
            </w:r>
          </w:p>
        </w:tc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petak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A</w:t>
            </w:r>
          </w:p>
        </w:tc>
      </w:tr>
      <w:tr w:rsidR="00706F31" w:rsidRPr="00706F31" w:rsidTr="00410C3B">
        <w:trPr>
          <w:trHeight w:val="57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Kotarac</w:t>
            </w:r>
            <w:proofErr w:type="spellEnd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 xml:space="preserve"> M.</w:t>
            </w:r>
          </w:p>
        </w:tc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ponedjeljak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B</w:t>
            </w:r>
          </w:p>
        </w:tc>
      </w:tr>
      <w:tr w:rsidR="00706F31" w:rsidRPr="00706F31" w:rsidTr="00410C3B">
        <w:trPr>
          <w:trHeight w:val="57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Krželj</w:t>
            </w:r>
            <w:proofErr w:type="spellEnd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 xml:space="preserve"> Z.</w:t>
            </w:r>
          </w:p>
        </w:tc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ponedjeljak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B</w:t>
            </w:r>
          </w:p>
        </w:tc>
      </w:tr>
      <w:tr w:rsidR="00706F31" w:rsidRPr="00706F31" w:rsidTr="00410C3B">
        <w:trPr>
          <w:trHeight w:val="57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Kvasina</w:t>
            </w:r>
            <w:proofErr w:type="spellEnd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 xml:space="preserve"> D. J.</w:t>
            </w:r>
          </w:p>
        </w:tc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petak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A</w:t>
            </w:r>
          </w:p>
        </w:tc>
      </w:tr>
      <w:tr w:rsidR="00706F31" w:rsidRPr="00706F31" w:rsidTr="00410C3B">
        <w:trPr>
          <w:trHeight w:val="57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Kmošek</w:t>
            </w:r>
            <w:proofErr w:type="spellEnd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 xml:space="preserve"> M. S.</w:t>
            </w:r>
          </w:p>
        </w:tc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utorak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10,25 </w:t>
            </w: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ili</w:t>
            </w:r>
            <w:proofErr w:type="spellEnd"/>
            <w:r w:rsidRPr="00706F31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 16,25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B</w:t>
            </w:r>
          </w:p>
        </w:tc>
      </w:tr>
      <w:tr w:rsidR="00706F31" w:rsidRPr="00706F31" w:rsidTr="00410C3B">
        <w:trPr>
          <w:trHeight w:val="57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Nikolić</w:t>
            </w:r>
            <w:proofErr w:type="spellEnd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 xml:space="preserve"> A.</w:t>
            </w:r>
          </w:p>
        </w:tc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četvrtak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A</w:t>
            </w:r>
          </w:p>
        </w:tc>
      </w:tr>
      <w:tr w:rsidR="00706F31" w:rsidRPr="00706F31" w:rsidTr="00410C3B">
        <w:trPr>
          <w:trHeight w:val="57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Olbrich</w:t>
            </w:r>
            <w:proofErr w:type="spellEnd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 xml:space="preserve"> V.L.</w:t>
            </w:r>
          </w:p>
        </w:tc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petak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B</w:t>
            </w:r>
          </w:p>
        </w:tc>
      </w:tr>
      <w:tr w:rsidR="00706F31" w:rsidRPr="00706F31" w:rsidTr="00410C3B">
        <w:trPr>
          <w:trHeight w:val="57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Perković V.</w:t>
            </w:r>
          </w:p>
        </w:tc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utorak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A</w:t>
            </w:r>
          </w:p>
        </w:tc>
      </w:tr>
      <w:tr w:rsidR="00706F31" w:rsidRPr="00706F31" w:rsidTr="00410C3B">
        <w:trPr>
          <w:trHeight w:val="57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Podrug A.</w:t>
            </w:r>
          </w:p>
        </w:tc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srijeda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B</w:t>
            </w:r>
          </w:p>
        </w:tc>
      </w:tr>
      <w:tr w:rsidR="00706F31" w:rsidRPr="00706F31" w:rsidTr="00410C3B">
        <w:trPr>
          <w:trHeight w:val="57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Prezzi I.</w:t>
            </w:r>
          </w:p>
        </w:tc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utorak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B</w:t>
            </w:r>
          </w:p>
        </w:tc>
      </w:tr>
      <w:tr w:rsidR="00706F31" w:rsidRPr="00706F31" w:rsidTr="00410C3B">
        <w:trPr>
          <w:trHeight w:val="57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Rodin R.</w:t>
            </w:r>
          </w:p>
        </w:tc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ponedjeljak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B</w:t>
            </w:r>
          </w:p>
        </w:tc>
      </w:tr>
      <w:tr w:rsidR="00706F31" w:rsidRPr="00706F31" w:rsidTr="00410C3B">
        <w:trPr>
          <w:trHeight w:val="57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Tošić</w:t>
            </w:r>
            <w:proofErr w:type="spellEnd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 xml:space="preserve"> A.</w:t>
            </w:r>
          </w:p>
        </w:tc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petak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B</w:t>
            </w:r>
          </w:p>
        </w:tc>
      </w:tr>
      <w:tr w:rsidR="00706F31" w:rsidRPr="00706F31" w:rsidTr="00410C3B">
        <w:trPr>
          <w:trHeight w:val="57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Vulić</w:t>
            </w:r>
            <w:proofErr w:type="spellEnd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 xml:space="preserve"> K.S.</w:t>
            </w:r>
          </w:p>
        </w:tc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utorak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A</w:t>
            </w:r>
          </w:p>
        </w:tc>
      </w:tr>
      <w:tr w:rsidR="00706F31" w:rsidRPr="00706F31" w:rsidTr="00410C3B">
        <w:trPr>
          <w:trHeight w:val="57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Vukman R.</w:t>
            </w:r>
          </w:p>
        </w:tc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proofErr w:type="spellStart"/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ponedjeljak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</w:pPr>
            <w:r w:rsidRPr="00706F31">
              <w:rPr>
                <w:rFonts w:ascii="Cambria" w:eastAsia="Times New Roman" w:hAnsi="Cambria" w:cs="Arial"/>
                <w:b/>
                <w:bCs/>
                <w:sz w:val="36"/>
                <w:szCs w:val="36"/>
              </w:rPr>
              <w:t>B</w:t>
            </w:r>
          </w:p>
        </w:tc>
      </w:tr>
    </w:tbl>
    <w:p w:rsidR="00706F31" w:rsidRDefault="00706F31" w:rsidP="00706F31"/>
    <w:sectPr w:rsidR="00706F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6E"/>
    <w:rsid w:val="00410C3B"/>
    <w:rsid w:val="00706F31"/>
    <w:rsid w:val="00B26550"/>
    <w:rsid w:val="00BD673B"/>
    <w:rsid w:val="00F8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05A6E"/>
  <w15:chartTrackingRefBased/>
  <w15:docId w15:val="{A77455DD-9402-4AF7-874A-9E601062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2022-11-24T14:22:00Z</dcterms:created>
  <dcterms:modified xsi:type="dcterms:W3CDTF">2022-11-24T14:37:00Z</dcterms:modified>
</cp:coreProperties>
</file>