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Komercijalno trgovacka skola Split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Rezervirani ugovor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11.03.2021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Rezervirani ugovor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11.03.2021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11.03.2021 15:53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11.03.2021 15:45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