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F5F" w:rsidRDefault="00D03F5F" w:rsidP="00D03F5F">
      <w:r>
        <w:t xml:space="preserve">Poziv  agencijama </w:t>
      </w:r>
      <w:bookmarkStart w:id="0" w:name="_GoBack"/>
      <w:bookmarkEnd w:id="0"/>
      <w:r>
        <w:t>na predstavljanje ponuda – Italija 2025.</w:t>
      </w:r>
    </w:p>
    <w:p w:rsidR="00D03F5F" w:rsidRDefault="00D03F5F" w:rsidP="00D03F5F"/>
    <w:p w:rsidR="00D03F5F" w:rsidRPr="00D03F5F" w:rsidRDefault="00D03F5F" w:rsidP="00D03F5F">
      <w:pPr>
        <w:rPr>
          <w:b/>
        </w:rPr>
      </w:pPr>
      <w:r>
        <w:t>Jednoglasnom odlukom Povjerenstva za provedbu javnoga poziva i izbora najpovoljnije ponude po javnom pozivu 2/2025 Komercijalno-trgovačke škole za organizaciju višednevne školske ekskurzije u Italiju pozivaju se davatelji usluga (</w:t>
      </w:r>
      <w:r w:rsidRPr="00D03F5F">
        <w:rPr>
          <w:b/>
        </w:rPr>
        <w:t xml:space="preserve">putničke agencije </w:t>
      </w:r>
      <w:proofErr w:type="spellStart"/>
      <w:r w:rsidRPr="00D03F5F">
        <w:rPr>
          <w:b/>
        </w:rPr>
        <w:t>Igana</w:t>
      </w:r>
      <w:proofErr w:type="spellEnd"/>
      <w:r w:rsidRPr="00D03F5F">
        <w:rPr>
          <w:b/>
        </w:rPr>
        <w:t>, F-</w:t>
      </w:r>
      <w:proofErr w:type="spellStart"/>
      <w:r w:rsidRPr="00D03F5F">
        <w:rPr>
          <w:b/>
        </w:rPr>
        <w:t>tours</w:t>
      </w:r>
      <w:proofErr w:type="spellEnd"/>
      <w:r w:rsidRPr="00D03F5F">
        <w:rPr>
          <w:b/>
        </w:rPr>
        <w:t xml:space="preserve"> i Perla svjetska putovanja) da predstave svoje ponude roditeljima u utorak 11.2.2025. u 18:00 sati (</w:t>
      </w:r>
      <w:proofErr w:type="spellStart"/>
      <w:r w:rsidRPr="00D03F5F">
        <w:rPr>
          <w:b/>
        </w:rPr>
        <w:t>A.G.Matoša</w:t>
      </w:r>
      <w:proofErr w:type="spellEnd"/>
      <w:r w:rsidRPr="00D03F5F">
        <w:rPr>
          <w:b/>
        </w:rPr>
        <w:t xml:space="preserve"> 60,21000 Split).</w:t>
      </w:r>
    </w:p>
    <w:p w:rsidR="00D03F5F" w:rsidRDefault="00D03F5F" w:rsidP="00D03F5F"/>
    <w:p w:rsidR="00BF46AE" w:rsidRDefault="00BF46AE"/>
    <w:sectPr w:rsidR="00BF4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5F"/>
    <w:rsid w:val="00BF46AE"/>
    <w:rsid w:val="00D0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20419-1698-4BC4-9BC9-FFEEC248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F5F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2025-02-07T12:51:00Z</dcterms:created>
  <dcterms:modified xsi:type="dcterms:W3CDTF">2025-02-07T12:53:00Z</dcterms:modified>
</cp:coreProperties>
</file>