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52" w:rsidRPr="007B4589" w:rsidRDefault="00AF0F52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F0F52" w:rsidRPr="00D020D3" w:rsidRDefault="00AF0F52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AF0F52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AF0F52" w:rsidRPr="009F4DDC" w:rsidRDefault="00AF0F52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AF0F52" w:rsidRPr="00D020D3" w:rsidRDefault="00FA7BED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AF0F52" w:rsidRPr="009E79F7" w:rsidRDefault="00AF0F52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7C0C1B" w:rsidRDefault="007C0C1B" w:rsidP="007C0C1B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 w:rsidRPr="007C0C1B">
              <w:rPr>
                <w:b/>
              </w:rPr>
              <w:t>G.</w:t>
            </w:r>
            <w:r>
              <w:rPr>
                <w:b/>
              </w:rPr>
              <w:t xml:space="preserve"> Matoša</w:t>
            </w:r>
            <w:r w:rsidR="00AF0F52" w:rsidRPr="007C0C1B">
              <w:rPr>
                <w:b/>
              </w:rPr>
              <w:t xml:space="preserve"> 60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4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FA7BED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="00AF0F52">
              <w:rPr>
                <w:b/>
                <w:sz w:val="22"/>
                <w:szCs w:val="22"/>
              </w:rPr>
              <w:t>rećih razreda</w:t>
            </w:r>
            <w:r>
              <w:rPr>
                <w:b/>
                <w:sz w:val="22"/>
                <w:szCs w:val="22"/>
              </w:rPr>
              <w:t xml:space="preserve"> prodavač i četvrtih razred komercijalist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6A66F7" w:rsidRDefault="00AF0F52" w:rsidP="004C3220">
            <w:pPr>
              <w:jc w:val="both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F5518" w:rsidRDefault="00FA7BE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F0F52" w:rsidRPr="003F5518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F5518" w:rsidRDefault="00AF0F52" w:rsidP="003F55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3F5518">
              <w:rPr>
                <w:b/>
                <w:sz w:val="22"/>
                <w:szCs w:val="22"/>
              </w:rPr>
              <w:t xml:space="preserve"> </w:t>
            </w:r>
            <w:r w:rsidR="00FA7BE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="00B96765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F521EE" w:rsidRDefault="00FA7BED" w:rsidP="006A66F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Split-Veneto –Toscana-Cinque terre</w:t>
            </w:r>
            <w:r w:rsidR="00AF0F52"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AF0F52" w:rsidRPr="003A2770" w:rsidRDefault="00AF0F52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6A66F7" w:rsidRDefault="00FA7BED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FA7BED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F0F5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 w:rsidR="008E3C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FA7BED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F0665">
              <w:rPr>
                <w:b/>
                <w:sz w:val="22"/>
                <w:szCs w:val="22"/>
              </w:rPr>
              <w:t xml:space="preserve">6. </w:t>
            </w:r>
            <w:r>
              <w:rPr>
                <w:b/>
                <w:sz w:val="22"/>
                <w:szCs w:val="22"/>
              </w:rPr>
              <w:t>2</w:t>
            </w:r>
            <w:r w:rsidR="00AF0F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 w:rsidR="00FA7BED">
              <w:rPr>
                <w:b/>
                <w:sz w:val="22"/>
                <w:szCs w:val="22"/>
              </w:rPr>
              <w:t>23</w:t>
            </w:r>
            <w:r w:rsidR="002F0665">
              <w:rPr>
                <w:b/>
                <w:sz w:val="22"/>
                <w:szCs w:val="22"/>
              </w:rPr>
              <w:t>.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AF0F52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B407AD" w:rsidRDefault="00FA7BED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3A2770" w:rsidRDefault="00B96765" w:rsidP="004C3220"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sz w:val="32"/>
                <w:szCs w:val="32"/>
                <w:vertAlign w:val="superscript"/>
              </w:rPr>
              <w:t>mogućnost pripajanja  s učenicima druge srednje škole</w:t>
            </w:r>
            <w:r w:rsidR="00AF0F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(mogućnost</w:t>
            </w:r>
            <w:r w:rsidR="00AF0F52">
              <w:rPr>
                <w:sz w:val="22"/>
                <w:szCs w:val="22"/>
              </w:rPr>
              <w:t xml:space="preserve"> odstupanja za pet</w:t>
            </w:r>
            <w:r w:rsidR="00AF0F52" w:rsidRPr="003A2770">
              <w:rPr>
                <w:sz w:val="22"/>
                <w:szCs w:val="22"/>
              </w:rPr>
              <w:t xml:space="preserve"> učenika</w:t>
            </w:r>
            <w:r>
              <w:rPr>
                <w:sz w:val="22"/>
                <w:szCs w:val="22"/>
              </w:rPr>
              <w:t>)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B407AD" w:rsidRDefault="00F62DA9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086567" w:rsidRDefault="00863152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521EE" w:rsidRDefault="00AF0F52" w:rsidP="00F521E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 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F62D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F62DA9">
              <w:rPr>
                <w:rFonts w:ascii="Times New Roman" w:hAnsi="Times New Roman"/>
              </w:rPr>
              <w:t>Firenca, Siena Verona,Padova, Venecija , Bologna, Montecatini Terme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62DA9" w:rsidRDefault="00F62DA9" w:rsidP="00F62DA9">
            <w:pPr>
              <w:jc w:val="both"/>
            </w:pPr>
            <w:r>
              <w:t>Cinque terre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Default="00AF0F52" w:rsidP="006A66F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0F52" w:rsidRPr="00F521EE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X  (min 3***)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jc w:val="center"/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08656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7905B9" w:rsidRDefault="00F62DA9" w:rsidP="004C3220">
            <w:r>
              <w:t>Hotel poželjno ****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F0F52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F5518" w:rsidRDefault="00F62DA9" w:rsidP="008A6E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Disco 3 večeri, Cinque Terre, Galleria Uffizi, vaporetto, bazilika Sv. Marka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0F6990">
            <w:pPr>
              <w:rPr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F10CF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2205FA" w:rsidRDefault="00F62DA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mogućnost pripajanja  s učenicima druge srednje škole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7B4589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42206D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FC671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2F0665" w:rsidRDefault="00AF0F52" w:rsidP="00F62D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B96765">
              <w:rPr>
                <w:rFonts w:ascii="Times New Roman" w:hAnsi="Times New Roman"/>
                <w:i/>
              </w:rPr>
              <w:t>5.prosinca 2022.do 14,00h</w:t>
            </w:r>
          </w:p>
        </w:tc>
      </w:tr>
      <w:tr w:rsidR="00AF0F52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B96765" w:rsidP="002F066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8.prosinca 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2F066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96765">
              <w:rPr>
                <w:rFonts w:ascii="Times New Roman" w:hAnsi="Times New Roman"/>
                <w:sz w:val="20"/>
                <w:szCs w:val="20"/>
              </w:rPr>
              <w:t>16</w:t>
            </w:r>
            <w:r w:rsidR="002F0665">
              <w:rPr>
                <w:rFonts w:ascii="Times New Roman" w:hAnsi="Times New Roman"/>
                <w:sz w:val="20"/>
                <w:szCs w:val="20"/>
              </w:rPr>
              <w:t>,30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AF0F52" w:rsidRPr="009C682E" w:rsidRDefault="00AF0F52" w:rsidP="00A17B08">
      <w:pPr>
        <w:rPr>
          <w:sz w:val="6"/>
          <w:szCs w:val="16"/>
        </w:rPr>
      </w:pPr>
    </w:p>
    <w:p w:rsidR="00AF0F52" w:rsidRPr="003A2770" w:rsidRDefault="00AF0F5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F0F52" w:rsidRDefault="00AF0F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F0F52" w:rsidRPr="003A2770" w:rsidRDefault="00AF0F52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F0F52" w:rsidRPr="003A2770" w:rsidRDefault="00AF0F52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AF0F52" w:rsidRPr="003A2770" w:rsidRDefault="00AF0F52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F0F52" w:rsidRPr="00F77EAC" w:rsidRDefault="00AF0F52" w:rsidP="00741B89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:rsidR="00AF0F52" w:rsidRDefault="00AF0F52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F0F52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AF" w:rsidRDefault="00EE5DAF" w:rsidP="00887AC8">
      <w:r>
        <w:separator/>
      </w:r>
    </w:p>
  </w:endnote>
  <w:endnote w:type="continuationSeparator" w:id="0">
    <w:p w:rsidR="00EE5DAF" w:rsidRDefault="00EE5DAF" w:rsidP="008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AF" w:rsidRDefault="00EE5DAF" w:rsidP="00887AC8">
      <w:r>
        <w:separator/>
      </w:r>
    </w:p>
  </w:footnote>
  <w:footnote w:type="continuationSeparator" w:id="0">
    <w:p w:rsidR="00EE5DAF" w:rsidRDefault="00EE5DAF" w:rsidP="008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B2AF9"/>
    <w:multiLevelType w:val="hybridMultilevel"/>
    <w:tmpl w:val="F3884F1E"/>
    <w:lvl w:ilvl="0" w:tplc="B16AC4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0FB"/>
    <w:rsid w:val="00074229"/>
    <w:rsid w:val="00086567"/>
    <w:rsid w:val="000B1183"/>
    <w:rsid w:val="000E1562"/>
    <w:rsid w:val="000E18E0"/>
    <w:rsid w:val="000F6990"/>
    <w:rsid w:val="00116729"/>
    <w:rsid w:val="00142110"/>
    <w:rsid w:val="001F397A"/>
    <w:rsid w:val="002144BB"/>
    <w:rsid w:val="002205FA"/>
    <w:rsid w:val="00254141"/>
    <w:rsid w:val="00271CBD"/>
    <w:rsid w:val="002A040C"/>
    <w:rsid w:val="002C5245"/>
    <w:rsid w:val="002F066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73BE7"/>
    <w:rsid w:val="004B2DCA"/>
    <w:rsid w:val="004B5348"/>
    <w:rsid w:val="004C2602"/>
    <w:rsid w:val="004C3220"/>
    <w:rsid w:val="00517918"/>
    <w:rsid w:val="005A1293"/>
    <w:rsid w:val="006143EC"/>
    <w:rsid w:val="006148A4"/>
    <w:rsid w:val="00620CBE"/>
    <w:rsid w:val="006A38BA"/>
    <w:rsid w:val="006A66F7"/>
    <w:rsid w:val="006E666E"/>
    <w:rsid w:val="006F6555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C0C1B"/>
    <w:rsid w:val="007C663F"/>
    <w:rsid w:val="007F6CD8"/>
    <w:rsid w:val="00801E01"/>
    <w:rsid w:val="008124BF"/>
    <w:rsid w:val="00826A8A"/>
    <w:rsid w:val="00863152"/>
    <w:rsid w:val="00887AC8"/>
    <w:rsid w:val="008A4F58"/>
    <w:rsid w:val="008A6E78"/>
    <w:rsid w:val="008A6EC5"/>
    <w:rsid w:val="008C090E"/>
    <w:rsid w:val="008C1D4E"/>
    <w:rsid w:val="008E3C6C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D0DD5"/>
    <w:rsid w:val="00AE2B0E"/>
    <w:rsid w:val="00AF0F52"/>
    <w:rsid w:val="00B1737C"/>
    <w:rsid w:val="00B2269D"/>
    <w:rsid w:val="00B22FBC"/>
    <w:rsid w:val="00B33644"/>
    <w:rsid w:val="00B407AD"/>
    <w:rsid w:val="00B84F67"/>
    <w:rsid w:val="00B96765"/>
    <w:rsid w:val="00BD347E"/>
    <w:rsid w:val="00BD3538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D020D3"/>
    <w:rsid w:val="00D17CC6"/>
    <w:rsid w:val="00D4558F"/>
    <w:rsid w:val="00D4631B"/>
    <w:rsid w:val="00DC0DE0"/>
    <w:rsid w:val="00DC6696"/>
    <w:rsid w:val="00DD7E7C"/>
    <w:rsid w:val="00DF12C8"/>
    <w:rsid w:val="00E225EB"/>
    <w:rsid w:val="00E25C0F"/>
    <w:rsid w:val="00E35DC3"/>
    <w:rsid w:val="00E53F8E"/>
    <w:rsid w:val="00E554DD"/>
    <w:rsid w:val="00E938AE"/>
    <w:rsid w:val="00EA69FA"/>
    <w:rsid w:val="00EE5DAF"/>
    <w:rsid w:val="00EF66A3"/>
    <w:rsid w:val="00F10CF5"/>
    <w:rsid w:val="00F521EE"/>
    <w:rsid w:val="00F62DA9"/>
    <w:rsid w:val="00F64A96"/>
    <w:rsid w:val="00F77EAC"/>
    <w:rsid w:val="00FA7BED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B2BDA-F386-4349-A3BB-66DFDA8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87AC8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5</cp:revision>
  <cp:lastPrinted>2019-11-18T10:41:00Z</cp:lastPrinted>
  <dcterms:created xsi:type="dcterms:W3CDTF">2022-11-25T11:40:00Z</dcterms:created>
  <dcterms:modified xsi:type="dcterms:W3CDTF">2022-11-25T12:13:00Z</dcterms:modified>
</cp:coreProperties>
</file>