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8" w:rsidRPr="00470BA8" w:rsidRDefault="00FC0861" w:rsidP="00470B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hyperlink r:id="rId6" w:history="1">
        <w:r w:rsidR="00470BA8" w:rsidRPr="00470BA8">
          <w:rPr>
            <w:rFonts w:ascii="Helvetica" w:eastAsia="Times New Roman" w:hAnsi="Helvetica" w:cs="Helvetica"/>
            <w:color w:val="222277"/>
            <w:sz w:val="24"/>
            <w:szCs w:val="24"/>
            <w:u w:val="single"/>
            <w:lang w:eastAsia="hr-HR"/>
          </w:rPr>
          <w:t>NASTAVNIK / NASTAVNICA HRVATSKOG JEZIKA</w:t>
        </w:r>
      </w:hyperlink>
      <w:r w:rsidR="00470BA8"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</w:t>
      </w:r>
      <w:r w:rsidR="00470BA8"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</w:r>
    </w:p>
    <w:p w:rsidR="00470BA8" w:rsidRPr="00470BA8" w:rsidRDefault="00470BA8" w:rsidP="00470BA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000000"/>
          <w:sz w:val="27"/>
          <w:szCs w:val="27"/>
          <w:lang w:eastAsia="hr-HR"/>
        </w:rPr>
      </w:pPr>
      <w:r w:rsidRPr="00470BA8">
        <w:rPr>
          <w:rFonts w:ascii="inherit" w:eastAsia="Times New Roman" w:hAnsi="inherit" w:cs="Helvetica"/>
          <w:b/>
          <w:bCs/>
          <w:color w:val="FFFFFF"/>
          <w:sz w:val="20"/>
          <w:szCs w:val="20"/>
          <w:bdr w:val="none" w:sz="0" w:space="0" w:color="auto" w:frame="1"/>
          <w:shd w:val="clear" w:color="auto" w:fill="337AB7"/>
          <w:lang w:eastAsia="hr-HR"/>
        </w:rPr>
        <w:t>Stručno osposobljavanje za rad</w:t>
      </w:r>
    </w:p>
    <w:p w:rsidR="00470BA8" w:rsidRPr="00470BA8" w:rsidRDefault="00470BA8" w:rsidP="00470B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Mjesto rada: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SPLIT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Traženo radnika: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Poslodavac: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KOMERCIJALNO-TRGOVAČKA ŠKOLA SPLIT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br/>
        <w:t>Rok za prijavu: </w:t>
      </w:r>
      <w:r w:rsidRPr="00470BA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hr-HR"/>
        </w:rPr>
        <w:t>25.10.2017.</w:t>
      </w:r>
    </w:p>
    <w:p w:rsidR="00470BA8" w:rsidRPr="00470BA8" w:rsidRDefault="00470BA8" w:rsidP="00470B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470BA8"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  <w:t>  </w:t>
      </w:r>
    </w:p>
    <w:p w:rsidR="00470BA8" w:rsidRPr="00470BA8" w:rsidRDefault="00470BA8" w:rsidP="00470BA8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hr-HR"/>
        </w:rPr>
      </w:pPr>
      <w:r w:rsidRPr="00470BA8">
        <w:rPr>
          <w:rFonts w:ascii="inherit" w:eastAsia="Times New Roman" w:hAnsi="inherit" w:cs="Arial"/>
          <w:color w:val="000000"/>
          <w:sz w:val="36"/>
          <w:szCs w:val="36"/>
          <w:lang w:eastAsia="hr-HR"/>
        </w:rPr>
        <w:t>NASTAVNIK / NASTAVNICA HRVATSKOG JEZIKA</w:t>
      </w: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470BA8" w:rsidRPr="00470BA8" w:rsidRDefault="00470BA8" w:rsidP="00470BA8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470BA8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Radno mjesto</w:t>
      </w:r>
      <w:bookmarkStart w:id="0" w:name="_GoBack"/>
      <w:bookmarkEnd w:id="0"/>
    </w:p>
    <w:p w:rsidR="00470BA8" w:rsidRPr="00470BA8" w:rsidRDefault="00470BA8" w:rsidP="0047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Mjesto rada: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SPLIT, SPLITSKO-DALMATINSKA ŽUPANIJA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Broj traženih radnika: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Vrsta zaposlenja: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Stručno osposobljavanje za rad bez zasnivanja radnog odnosa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Radno vrijeme: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Način rada: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 smjene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Smještaj: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Naknada za prijevoz: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od: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17.10.2017.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Natječaj vrijedi do: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25.10.2017.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Uvjeti na radnom mjestu: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Rad na jednom mjestu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lastRenderedPageBreak/>
        <w:br/>
      </w:r>
    </w:p>
    <w:p w:rsidR="00470BA8" w:rsidRPr="00470BA8" w:rsidRDefault="00470BA8" w:rsidP="00470BA8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470BA8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Posloprimac</w:t>
      </w:r>
    </w:p>
    <w:p w:rsidR="00470BA8" w:rsidRPr="00470BA8" w:rsidRDefault="00470BA8" w:rsidP="0047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Razina obrazovanja: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Informatička znanja:</w: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470BA8" w:rsidRPr="00470BA8" w:rsidRDefault="00470BA8" w:rsidP="00470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osnove korištenja računala u Windows okruženju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Ostale informacije: Opis poslova: rad s učenicima u razredu uz nadzor mentora prema programu stručnog osposobljavanja</w:t>
      </w: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Uvjet je da nezaposlena osoba nema više od 12 mjeseci radnog staža u zvanju za koje se obrazovala.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</w:p>
    <w:p w:rsidR="00470BA8" w:rsidRPr="00470BA8" w:rsidRDefault="00470BA8" w:rsidP="00470BA8">
      <w:pPr>
        <w:shd w:val="clear" w:color="auto" w:fill="FFFFFF"/>
        <w:spacing w:after="0" w:line="18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</w:pPr>
      <w:r w:rsidRPr="00470BA8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hr-HR"/>
        </w:rPr>
        <w:t>Poslodavac</w:t>
      </w:r>
    </w:p>
    <w:p w:rsidR="00470BA8" w:rsidRPr="00470BA8" w:rsidRDefault="00470BA8" w:rsidP="0047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Poslodavac: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KOMERCIJALNO-TRGOVAČKA ŠKOLA SPLIT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470BA8" w:rsidRPr="00470BA8" w:rsidRDefault="00470BA8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470BA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Kontakt: </w:t>
      </w:r>
      <w:r w:rsidRPr="00470BA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hr-HR"/>
        </w:rPr>
        <w:t>pismena zamolba: A.G. Matoša 60, 21000 Split</w:t>
      </w:r>
    </w:p>
    <w:p w:rsidR="00470BA8" w:rsidRPr="00470BA8" w:rsidRDefault="00FC0861" w:rsidP="00470BA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pict>
          <v:rect id="_x0000_i1039" style="width:0;height:0" o:hralign="center" o:hrstd="t" o:hrnoshade="t" o:hr="t" fillcolor="#888" stroked="f"/>
        </w:pict>
      </w:r>
    </w:p>
    <w:p w:rsidR="008D205C" w:rsidRDefault="008D205C"/>
    <w:sectPr w:rsidR="008D205C" w:rsidSect="00BE4D3F">
      <w:pgSz w:w="16838" w:h="11906" w:orient="landscape" w:code="9"/>
      <w:pgMar w:top="851" w:right="289" w:bottom="1162" w:left="28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A94"/>
    <w:multiLevelType w:val="multilevel"/>
    <w:tmpl w:val="533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8"/>
    <w:rsid w:val="00470BA8"/>
    <w:rsid w:val="008D205C"/>
    <w:rsid w:val="0095018C"/>
    <w:rsid w:val="00BE4D3F"/>
    <w:rsid w:val="00C3491C"/>
    <w:rsid w:val="00FA4DA0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99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4674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zarada.hzz.hr/RadnoMjesto_Ispis.aspx?WebSifra=87843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2017-10-18T09:28:00Z</dcterms:created>
  <dcterms:modified xsi:type="dcterms:W3CDTF">2017-10-18T09:28:00Z</dcterms:modified>
</cp:coreProperties>
</file>